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170" w:rsidRPr="00677170" w:rsidRDefault="00677170" w:rsidP="00677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677170">
        <w:rPr>
          <w:rFonts w:ascii="Arial" w:eastAsia="Times New Roman" w:hAnsi="Arial" w:cs="Arial"/>
          <w:b/>
          <w:bCs/>
          <w:color w:val="000000"/>
          <w:sz w:val="34"/>
          <w:szCs w:val="34"/>
          <w:lang w:eastAsia="en-IE"/>
        </w:rPr>
        <w:t>English Choice board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1"/>
        <w:gridCol w:w="2837"/>
        <w:gridCol w:w="2758"/>
      </w:tblGrid>
      <w:tr w:rsidR="00677170" w:rsidRPr="00677170" w:rsidTr="006771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Pick a famous person to find out more about. Write 5 facts you have learned about them.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Write a diary extract as a character from your favourite book.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Write a few of your favourite jokes.</w:t>
            </w:r>
          </w:p>
        </w:tc>
      </w:tr>
      <w:tr w:rsidR="00677170" w:rsidRPr="00677170" w:rsidTr="006771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Make a list of 10 questions you would like to ask Michael D Higgins.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Write a timetable for the best day ever!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Pick a country to find out more about. Write 5 facts you have learned.</w:t>
            </w:r>
          </w:p>
        </w:tc>
      </w:tr>
      <w:tr w:rsidR="00677170" w:rsidRPr="00677170" w:rsidTr="006771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Pretend you are stranded on a dessert island for a day. What would you do?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Write the recipe for your favourite meal.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Write a poem about the weather.</w:t>
            </w:r>
          </w:p>
        </w:tc>
      </w:tr>
      <w:tr w:rsidR="00677170" w:rsidRPr="00677170" w:rsidTr="006771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Write the instructions on how to play your favourite board game.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Write a letter to</w:t>
            </w:r>
          </w:p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 </w:t>
            </w:r>
            <w:proofErr w:type="gramStart"/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a</w:t>
            </w:r>
            <w:proofErr w:type="gramEnd"/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 xml:space="preserve"> friend. Tell them 3 things you have learned while learning from home.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Write rap or a poem based on a fairy tale.</w:t>
            </w:r>
          </w:p>
        </w:tc>
      </w:tr>
      <w:tr w:rsidR="00677170" w:rsidRPr="00677170" w:rsidTr="0067717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Write a book review on your favourite book.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List 20 animals that live in a forest.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77170" w:rsidRPr="00677170" w:rsidRDefault="00677170" w:rsidP="00677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E"/>
              </w:rPr>
            </w:pPr>
            <w:r w:rsidRPr="00677170">
              <w:rPr>
                <w:rFonts w:ascii="Arial" w:eastAsia="Times New Roman" w:hAnsi="Arial" w:cs="Arial"/>
                <w:color w:val="000000"/>
                <w:sz w:val="34"/>
                <w:szCs w:val="34"/>
                <w:lang w:eastAsia="en-IE"/>
              </w:rPr>
              <w:t>Imagine you are the teacher for the day, what would you teach and why?</w:t>
            </w:r>
          </w:p>
        </w:tc>
      </w:tr>
    </w:tbl>
    <w:p w:rsidR="00AC46B2" w:rsidRDefault="00AC46B2">
      <w:bookmarkStart w:id="0" w:name="_GoBack"/>
      <w:bookmarkEnd w:id="0"/>
    </w:p>
    <w:sectPr w:rsidR="00AC4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70"/>
    <w:rsid w:val="00677170"/>
    <w:rsid w:val="00A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0A36E-03E6-4004-958E-E578C4D4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Stokes</dc:creator>
  <cp:keywords/>
  <dc:description/>
  <cp:lastModifiedBy>Katie Stokes</cp:lastModifiedBy>
  <cp:revision>1</cp:revision>
  <dcterms:created xsi:type="dcterms:W3CDTF">2021-01-27T16:20:00Z</dcterms:created>
  <dcterms:modified xsi:type="dcterms:W3CDTF">2021-01-27T16:20:00Z</dcterms:modified>
</cp:coreProperties>
</file>