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43" w:rsidRPr="00F11843" w:rsidRDefault="00F11843" w:rsidP="00B63C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5"/>
          <w:szCs w:val="45"/>
        </w:rPr>
      </w:pPr>
      <w:r w:rsidRPr="00F11843">
        <w:rPr>
          <w:rFonts w:ascii="Arial" w:eastAsia="Times New Roman" w:hAnsi="Arial" w:cs="Arial"/>
          <w:color w:val="222222"/>
          <w:sz w:val="45"/>
          <w:szCs w:val="45"/>
        </w:rPr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45"/>
          <w:szCs w:val="45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45"/>
          <w:szCs w:val="45"/>
        </w:rPr>
        <w:t xml:space="preserve"> Sing</w:t>
      </w:r>
      <w:bookmarkStart w:id="0" w:name="_GoBack"/>
      <w:bookmarkEnd w:id="0"/>
    </w:p>
    <w:p w:rsidR="00B63C55" w:rsidRDefault="00B63C55" w:rsidP="00B63C55">
      <w:pPr>
        <w:shd w:val="clear" w:color="auto" w:fill="FFFFFF"/>
        <w:spacing w:after="180" w:line="240" w:lineRule="auto"/>
        <w:jc w:val="center"/>
      </w:pPr>
    </w:p>
    <w:p w:rsidR="00F11843" w:rsidRPr="00F11843" w:rsidRDefault="00F11843" w:rsidP="00B63C55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sing when your spirit says sing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gram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You</w:t>
      </w:r>
      <w:proofErr w:type="gram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sing when your spirit says sing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>When your spirit says sing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sing right along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sing when your spirit says sing</w:t>
      </w:r>
    </w:p>
    <w:p w:rsidR="00F11843" w:rsidRPr="00F11843" w:rsidRDefault="00F11843" w:rsidP="00B63C55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shout when your spirit says shout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gram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You</w:t>
      </w:r>
      <w:proofErr w:type="gram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shout when your spirit says shout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>When your spirit says shout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shout right out loud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>Shout when your spirit says shout</w:t>
      </w:r>
    </w:p>
    <w:p w:rsidR="00F11843" w:rsidRPr="00F11843" w:rsidRDefault="00F11843" w:rsidP="00B63C55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play when your spirit says play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gram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You</w:t>
      </w:r>
      <w:proofErr w:type="gram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play when your spirit says play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>When your spirit says play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play right along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play when your spirit says play, all right</w:t>
      </w:r>
    </w:p>
    <w:p w:rsidR="00F11843" w:rsidRPr="00F11843" w:rsidRDefault="00F11843" w:rsidP="00B63C55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hum when your spirit says hum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gram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You</w:t>
      </w:r>
      <w:proofErr w:type="gram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hum when your spirit says hum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>When your spirit says hum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hum right along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hum when your spirit says hum, mm</w:t>
      </w:r>
    </w:p>
    <w:p w:rsidR="00F11843" w:rsidRPr="00F11843" w:rsidRDefault="00F11843" w:rsidP="00B63C55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sing when your spirit says sing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gram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You</w:t>
      </w:r>
      <w:proofErr w:type="gram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sing when your spirit says sing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>When your spirit says sing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sing right along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sing when your spirit says sing</w:t>
      </w:r>
    </w:p>
    <w:p w:rsidR="00F11843" w:rsidRPr="00F11843" w:rsidRDefault="00F11843" w:rsidP="00B63C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sing when your spirit says sing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gram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You</w:t>
      </w:r>
      <w:proofErr w:type="gram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sing when your spirit says sing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>When your spirit says sing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sing right along</w:t>
      </w:r>
      <w:r w:rsidRPr="00F11843">
        <w:rPr>
          <w:rFonts w:ascii="Arial" w:eastAsia="Times New Roman" w:hAnsi="Arial" w:cs="Arial"/>
          <w:color w:val="222222"/>
          <w:sz w:val="21"/>
          <w:szCs w:val="21"/>
        </w:rPr>
        <w:br/>
        <w:t xml:space="preserve">You </w:t>
      </w:r>
      <w:proofErr w:type="spellStart"/>
      <w:r w:rsidRPr="00F11843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1843">
        <w:rPr>
          <w:rFonts w:ascii="Arial" w:eastAsia="Times New Roman" w:hAnsi="Arial" w:cs="Arial"/>
          <w:color w:val="222222"/>
          <w:sz w:val="21"/>
          <w:szCs w:val="21"/>
        </w:rPr>
        <w:t xml:space="preserve"> sing when your spirit says sing</w:t>
      </w:r>
    </w:p>
    <w:p w:rsidR="000F52DA" w:rsidRDefault="000F52DA" w:rsidP="00B63C55">
      <w:pPr>
        <w:jc w:val="center"/>
      </w:pPr>
    </w:p>
    <w:p w:rsidR="00F11843" w:rsidRDefault="00F11843"/>
    <w:p w:rsidR="00F11843" w:rsidRDefault="00F11843"/>
    <w:p w:rsidR="00F11843" w:rsidRDefault="00F11843"/>
    <w:p w:rsidR="00F11843" w:rsidRDefault="00F11843"/>
    <w:p w:rsidR="00F11843" w:rsidRDefault="00F11843"/>
    <w:p w:rsidR="00F11843" w:rsidRDefault="00F11843"/>
    <w:p w:rsidR="00F11843" w:rsidRDefault="00F11843"/>
    <w:sectPr w:rsidR="00F11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43"/>
    <w:rsid w:val="000F52DA"/>
    <w:rsid w:val="00B63C55"/>
    <w:rsid w:val="00F1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18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1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98960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999803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4158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02481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7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8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31078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67774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81135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34913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105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97952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18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 Moore</dc:creator>
  <cp:lastModifiedBy>Faye Moore</cp:lastModifiedBy>
  <cp:revision>3</cp:revision>
  <cp:lastPrinted>2020-04-26T17:15:00Z</cp:lastPrinted>
  <dcterms:created xsi:type="dcterms:W3CDTF">2020-04-26T17:12:00Z</dcterms:created>
  <dcterms:modified xsi:type="dcterms:W3CDTF">2020-04-26T17:16:00Z</dcterms:modified>
</cp:coreProperties>
</file>