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426" w:type="dxa"/>
        <w:tblLook w:val="04A0" w:firstRow="1" w:lastRow="0" w:firstColumn="1" w:lastColumn="0" w:noHBand="0" w:noVBand="1"/>
      </w:tblPr>
      <w:tblGrid>
        <w:gridCol w:w="2685"/>
        <w:gridCol w:w="2685"/>
        <w:gridCol w:w="2685"/>
        <w:gridCol w:w="2685"/>
        <w:gridCol w:w="2686"/>
      </w:tblGrid>
      <w:tr w:rsidR="00404BA3" w:rsidTr="00404BA3">
        <w:trPr>
          <w:trHeight w:val="816"/>
        </w:trPr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  <w:bookmarkStart w:id="0" w:name="_GoBack" w:colFirst="0" w:colLast="4"/>
            <w:r w:rsidRPr="00930039">
              <w:rPr>
                <w:rFonts w:ascii="Comic Sans MS" w:hAnsi="Comic Sans MS"/>
                <w:b/>
                <w:sz w:val="36"/>
                <w:u w:val="single"/>
              </w:rPr>
              <w:t>Monday</w:t>
            </w:r>
          </w:p>
        </w:tc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  <w:r w:rsidRPr="00930039">
              <w:rPr>
                <w:rFonts w:ascii="Comic Sans MS" w:hAnsi="Comic Sans MS"/>
                <w:b/>
                <w:sz w:val="36"/>
                <w:u w:val="single"/>
              </w:rPr>
              <w:t>Tuesday</w:t>
            </w:r>
          </w:p>
        </w:tc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  <w:r w:rsidRPr="00930039">
              <w:rPr>
                <w:rFonts w:ascii="Comic Sans MS" w:hAnsi="Comic Sans MS"/>
                <w:b/>
                <w:sz w:val="36"/>
                <w:u w:val="single"/>
              </w:rPr>
              <w:t>Wednesday</w:t>
            </w:r>
          </w:p>
        </w:tc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  <w:r w:rsidRPr="00930039">
              <w:rPr>
                <w:rFonts w:ascii="Comic Sans MS" w:hAnsi="Comic Sans MS"/>
                <w:b/>
                <w:sz w:val="36"/>
                <w:u w:val="single"/>
              </w:rPr>
              <w:t>Thursday</w:t>
            </w:r>
          </w:p>
        </w:tc>
        <w:tc>
          <w:tcPr>
            <w:tcW w:w="2686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  <w:r w:rsidRPr="00930039">
              <w:rPr>
                <w:rFonts w:ascii="Comic Sans MS" w:hAnsi="Comic Sans MS"/>
                <w:b/>
                <w:sz w:val="36"/>
                <w:u w:val="single"/>
              </w:rPr>
              <w:t>Friday</w:t>
            </w:r>
          </w:p>
        </w:tc>
      </w:tr>
      <w:bookmarkEnd w:id="0"/>
      <w:tr w:rsidR="00404BA3" w:rsidTr="00404BA3">
        <w:trPr>
          <w:trHeight w:val="816"/>
        </w:trPr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>10 x 3 =</w:t>
            </w:r>
          </w:p>
        </w:tc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 w:cstheme="minorHAnsi"/>
                <w:sz w:val="36"/>
              </w:rPr>
            </w:pPr>
            <w:r w:rsidRPr="00930039">
              <w:rPr>
                <w:rFonts w:ascii="Comic Sans MS" w:hAnsi="Comic Sans MS" w:cstheme="minorHAnsi"/>
                <w:sz w:val="36"/>
              </w:rPr>
              <w:t xml:space="preserve">54 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>÷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 xml:space="preserve"> 6 =</w:t>
            </w:r>
          </w:p>
        </w:tc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>8 x 12 =</w:t>
            </w:r>
          </w:p>
        </w:tc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 xml:space="preserve">70 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>÷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 xml:space="preserve"> 7 =</w:t>
            </w:r>
          </w:p>
        </w:tc>
        <w:tc>
          <w:tcPr>
            <w:tcW w:w="2686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>6 x 9 =</w:t>
            </w:r>
          </w:p>
        </w:tc>
      </w:tr>
      <w:tr w:rsidR="00404BA3" w:rsidTr="00404BA3">
        <w:trPr>
          <w:trHeight w:val="853"/>
        </w:trPr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>9 x 7 =</w:t>
            </w:r>
          </w:p>
        </w:tc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 xml:space="preserve">40 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>÷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 xml:space="preserve"> 5 =</w:t>
            </w:r>
          </w:p>
        </w:tc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>9 x 4 =</w:t>
            </w:r>
          </w:p>
        </w:tc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 xml:space="preserve">28 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>÷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 xml:space="preserve"> 7 =</w:t>
            </w:r>
          </w:p>
        </w:tc>
        <w:tc>
          <w:tcPr>
            <w:tcW w:w="2686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>7 x 5 =</w:t>
            </w:r>
          </w:p>
        </w:tc>
      </w:tr>
      <w:tr w:rsidR="00404BA3" w:rsidTr="00404BA3">
        <w:trPr>
          <w:trHeight w:val="816"/>
        </w:trPr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>5 x 5 =</w:t>
            </w:r>
          </w:p>
        </w:tc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 xml:space="preserve">60 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>÷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 xml:space="preserve"> 5 =</w:t>
            </w:r>
          </w:p>
        </w:tc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>11 x 2 =</w:t>
            </w:r>
          </w:p>
        </w:tc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 xml:space="preserve">55 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>÷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 xml:space="preserve"> 11 =</w:t>
            </w:r>
          </w:p>
        </w:tc>
        <w:tc>
          <w:tcPr>
            <w:tcW w:w="2686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>2 x 11 =</w:t>
            </w:r>
          </w:p>
        </w:tc>
      </w:tr>
      <w:tr w:rsidR="00404BA3" w:rsidTr="00404BA3">
        <w:trPr>
          <w:trHeight w:val="816"/>
        </w:trPr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>6 x 5 =</w:t>
            </w:r>
          </w:p>
        </w:tc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 xml:space="preserve">30 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>÷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 xml:space="preserve"> 3 =</w:t>
            </w:r>
          </w:p>
        </w:tc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>7 x 10 =</w:t>
            </w:r>
          </w:p>
        </w:tc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 xml:space="preserve">72 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>÷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 xml:space="preserve"> 12 =</w:t>
            </w:r>
          </w:p>
        </w:tc>
        <w:tc>
          <w:tcPr>
            <w:tcW w:w="2686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>6 x 4 =</w:t>
            </w:r>
          </w:p>
        </w:tc>
      </w:tr>
      <w:tr w:rsidR="00404BA3" w:rsidTr="00404BA3">
        <w:trPr>
          <w:trHeight w:val="816"/>
        </w:trPr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>9 x 3 =</w:t>
            </w:r>
          </w:p>
        </w:tc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 xml:space="preserve">6 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>÷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 xml:space="preserve"> 3 =</w:t>
            </w:r>
          </w:p>
        </w:tc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>12 x 6 =</w:t>
            </w:r>
          </w:p>
        </w:tc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 xml:space="preserve">32 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>÷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 xml:space="preserve"> 8 =</w:t>
            </w:r>
          </w:p>
        </w:tc>
        <w:tc>
          <w:tcPr>
            <w:tcW w:w="2686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>3 x 7 =</w:t>
            </w:r>
          </w:p>
        </w:tc>
      </w:tr>
      <w:tr w:rsidR="00404BA3" w:rsidTr="00404BA3">
        <w:trPr>
          <w:trHeight w:val="816"/>
        </w:trPr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>8 x 9 =</w:t>
            </w:r>
          </w:p>
        </w:tc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 xml:space="preserve">99 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>÷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 xml:space="preserve"> 11 =</w:t>
            </w:r>
          </w:p>
        </w:tc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>5 x 8 =</w:t>
            </w:r>
          </w:p>
        </w:tc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 xml:space="preserve">48 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>÷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 xml:space="preserve"> 4 =</w:t>
            </w:r>
          </w:p>
        </w:tc>
        <w:tc>
          <w:tcPr>
            <w:tcW w:w="2686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>4 x 11 =</w:t>
            </w:r>
          </w:p>
        </w:tc>
      </w:tr>
      <w:tr w:rsidR="00404BA3" w:rsidTr="00404BA3">
        <w:trPr>
          <w:trHeight w:val="853"/>
        </w:trPr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>12 x 12 =</w:t>
            </w:r>
          </w:p>
        </w:tc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 xml:space="preserve">108 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>÷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 xml:space="preserve"> 12 =</w:t>
            </w:r>
          </w:p>
        </w:tc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>6 x 4 =</w:t>
            </w:r>
          </w:p>
        </w:tc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 xml:space="preserve">18 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>÷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 xml:space="preserve"> 2 =</w:t>
            </w:r>
          </w:p>
        </w:tc>
        <w:tc>
          <w:tcPr>
            <w:tcW w:w="2686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>9 x 12 =</w:t>
            </w:r>
          </w:p>
        </w:tc>
      </w:tr>
      <w:tr w:rsidR="00404BA3" w:rsidTr="00404BA3">
        <w:trPr>
          <w:trHeight w:val="816"/>
        </w:trPr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>11 x 5 =</w:t>
            </w:r>
          </w:p>
        </w:tc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 xml:space="preserve">33 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>÷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 xml:space="preserve"> 11 =</w:t>
            </w:r>
          </w:p>
        </w:tc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>7 x 7 =</w:t>
            </w:r>
          </w:p>
        </w:tc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 xml:space="preserve">7 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>÷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 xml:space="preserve"> 7 =</w:t>
            </w:r>
          </w:p>
        </w:tc>
        <w:tc>
          <w:tcPr>
            <w:tcW w:w="2686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>1 x 7 =</w:t>
            </w:r>
          </w:p>
        </w:tc>
      </w:tr>
      <w:tr w:rsidR="00404BA3" w:rsidTr="00404BA3">
        <w:trPr>
          <w:trHeight w:val="816"/>
        </w:trPr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>5 x 4 =</w:t>
            </w:r>
          </w:p>
        </w:tc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 xml:space="preserve">28 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>÷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 xml:space="preserve"> 7 =</w:t>
            </w:r>
          </w:p>
        </w:tc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>2 x 9 =</w:t>
            </w:r>
          </w:p>
        </w:tc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 xml:space="preserve">80 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>÷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 xml:space="preserve"> 8 =</w:t>
            </w:r>
          </w:p>
        </w:tc>
        <w:tc>
          <w:tcPr>
            <w:tcW w:w="2686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>6 x 5 =</w:t>
            </w:r>
          </w:p>
        </w:tc>
      </w:tr>
      <w:tr w:rsidR="00404BA3" w:rsidTr="00404BA3">
        <w:trPr>
          <w:trHeight w:val="853"/>
        </w:trPr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>12 x 7 =</w:t>
            </w:r>
          </w:p>
        </w:tc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 xml:space="preserve">96 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>÷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 xml:space="preserve"> 12 =</w:t>
            </w:r>
          </w:p>
        </w:tc>
        <w:tc>
          <w:tcPr>
            <w:tcW w:w="2685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>10 x 6 =</w:t>
            </w:r>
          </w:p>
        </w:tc>
        <w:tc>
          <w:tcPr>
            <w:tcW w:w="2685" w:type="dxa"/>
          </w:tcPr>
          <w:p w:rsidR="00404BA3" w:rsidRPr="00930039" w:rsidRDefault="00930039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 xml:space="preserve">49 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>÷</w:t>
            </w:r>
            <w:r w:rsidRPr="00930039">
              <w:rPr>
                <w:rFonts w:ascii="Comic Sans MS" w:hAnsi="Comic Sans MS" w:cstheme="minorHAnsi"/>
                <w:color w:val="222222"/>
                <w:sz w:val="36"/>
                <w:shd w:val="clear" w:color="auto" w:fill="FFFFFF"/>
              </w:rPr>
              <w:t xml:space="preserve"> 7 =</w:t>
            </w:r>
          </w:p>
        </w:tc>
        <w:tc>
          <w:tcPr>
            <w:tcW w:w="2686" w:type="dxa"/>
          </w:tcPr>
          <w:p w:rsidR="00404BA3" w:rsidRPr="00930039" w:rsidRDefault="00404BA3" w:rsidP="00930039">
            <w:pPr>
              <w:jc w:val="center"/>
              <w:rPr>
                <w:rFonts w:ascii="Comic Sans MS" w:hAnsi="Comic Sans MS"/>
                <w:sz w:val="36"/>
              </w:rPr>
            </w:pPr>
            <w:r w:rsidRPr="00930039">
              <w:rPr>
                <w:rFonts w:ascii="Comic Sans MS" w:hAnsi="Comic Sans MS"/>
                <w:sz w:val="36"/>
              </w:rPr>
              <w:t>9 x 4 =</w:t>
            </w:r>
          </w:p>
        </w:tc>
      </w:tr>
    </w:tbl>
    <w:p w:rsidR="00A93508" w:rsidRDefault="00A93508"/>
    <w:sectPr w:rsidR="00A93508" w:rsidSect="00404B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A3"/>
    <w:rsid w:val="00334ACE"/>
    <w:rsid w:val="00404BA3"/>
    <w:rsid w:val="00930039"/>
    <w:rsid w:val="00A9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Faye Moore</dc:creator>
  <cp:lastModifiedBy>Faye Moore</cp:lastModifiedBy>
  <cp:revision>3</cp:revision>
  <cp:lastPrinted>2020-03-26T13:24:00Z</cp:lastPrinted>
  <dcterms:created xsi:type="dcterms:W3CDTF">2020-03-26T13:13:00Z</dcterms:created>
  <dcterms:modified xsi:type="dcterms:W3CDTF">2020-03-26T13:24:00Z</dcterms:modified>
</cp:coreProperties>
</file>