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92" w:rsidRPr="002D3E94" w:rsidRDefault="00BF3BB0" w:rsidP="002D3E94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Week </w:t>
      </w:r>
      <w:r w:rsidR="00587D61">
        <w:rPr>
          <w:rFonts w:ascii="Comic Sans MS" w:hAnsi="Comic Sans MS"/>
          <w:b/>
          <w:u w:val="single"/>
        </w:rPr>
        <w:t xml:space="preserve">13 </w:t>
      </w:r>
      <w:r w:rsidR="002D3E94" w:rsidRPr="002D3E94">
        <w:rPr>
          <w:rFonts w:ascii="Comic Sans MS" w:hAnsi="Comic Sans MS"/>
          <w:b/>
          <w:u w:val="single"/>
        </w:rPr>
        <w:t>work- Ms Deegan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>, Ms Barry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 xml:space="preserve"> and Ms O’ Connell</w:t>
      </w:r>
      <w:r w:rsidR="002D3E94">
        <w:rPr>
          <w:rFonts w:ascii="Comic Sans MS" w:hAnsi="Comic Sans MS"/>
          <w:b/>
          <w:u w:val="single"/>
        </w:rPr>
        <w:t>’</w:t>
      </w:r>
      <w:r w:rsidR="002D3E94" w:rsidRPr="002D3E94">
        <w:rPr>
          <w:rFonts w:ascii="Comic Sans MS" w:hAnsi="Comic Sans MS"/>
          <w:b/>
          <w:u w:val="single"/>
        </w:rPr>
        <w:t>s Class</w:t>
      </w:r>
    </w:p>
    <w:tbl>
      <w:tblPr>
        <w:tblStyle w:val="TableGrid"/>
        <w:tblW w:w="10048" w:type="dxa"/>
        <w:tblLayout w:type="fixed"/>
        <w:tblLook w:val="04A0" w:firstRow="1" w:lastRow="0" w:firstColumn="1" w:lastColumn="0" w:noHBand="0" w:noVBand="1"/>
      </w:tblPr>
      <w:tblGrid>
        <w:gridCol w:w="1630"/>
        <w:gridCol w:w="2051"/>
        <w:gridCol w:w="2410"/>
        <w:gridCol w:w="3827"/>
        <w:gridCol w:w="130"/>
      </w:tblGrid>
      <w:tr w:rsidR="00F62E2D" w:rsidRPr="00CC2B27" w:rsidTr="001926A2">
        <w:trPr>
          <w:gridAfter w:val="1"/>
          <w:wAfter w:w="130" w:type="dxa"/>
          <w:trHeight w:val="494"/>
        </w:trPr>
        <w:tc>
          <w:tcPr>
            <w:tcW w:w="1630" w:type="dxa"/>
          </w:tcPr>
          <w:p w:rsidR="00F62E2D" w:rsidRPr="00CC2B27" w:rsidRDefault="00F62E2D">
            <w:pPr>
              <w:rPr>
                <w:rFonts w:cstheme="minorHAnsi"/>
              </w:rPr>
            </w:pPr>
          </w:p>
        </w:tc>
        <w:tc>
          <w:tcPr>
            <w:tcW w:w="2051" w:type="dxa"/>
          </w:tcPr>
          <w:p w:rsidR="00F62E2D" w:rsidRPr="00CC2B27" w:rsidRDefault="00F62E2D" w:rsidP="00587D6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Monday- 22</w:t>
            </w:r>
            <w:r w:rsidRPr="00587D61">
              <w:rPr>
                <w:rFonts w:cstheme="minorHAnsi"/>
                <w:b/>
                <w:vertAlign w:val="superscript"/>
              </w:rPr>
              <w:t>nd</w:t>
            </w:r>
            <w:r>
              <w:rPr>
                <w:rFonts w:cstheme="minorHAnsi"/>
                <w:b/>
              </w:rPr>
              <w:t xml:space="preserve">  of June </w:t>
            </w:r>
            <w:r w:rsidRPr="00CC2B2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410" w:type="dxa"/>
          </w:tcPr>
          <w:p w:rsidR="00F62E2D" w:rsidRPr="00CC2B27" w:rsidRDefault="00F62E2D" w:rsidP="00587D61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Tuesday- </w:t>
            </w:r>
            <w:r>
              <w:rPr>
                <w:rFonts w:cstheme="minorHAnsi"/>
                <w:b/>
              </w:rPr>
              <w:t>23</w:t>
            </w:r>
            <w:r w:rsidRPr="00587D61">
              <w:rPr>
                <w:rFonts w:cstheme="minorHAnsi"/>
                <w:b/>
                <w:vertAlign w:val="superscript"/>
              </w:rPr>
              <w:t>rd</w:t>
            </w:r>
            <w:r>
              <w:rPr>
                <w:rFonts w:cstheme="minorHAnsi"/>
                <w:b/>
              </w:rPr>
              <w:t xml:space="preserve">  of June</w:t>
            </w:r>
          </w:p>
        </w:tc>
        <w:tc>
          <w:tcPr>
            <w:tcW w:w="3827" w:type="dxa"/>
          </w:tcPr>
          <w:p w:rsidR="00F62E2D" w:rsidRPr="00CC2B27" w:rsidRDefault="00F62E2D" w:rsidP="00D4230D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Wednesday- </w:t>
            </w:r>
            <w:r>
              <w:rPr>
                <w:rFonts w:cstheme="minorHAnsi"/>
                <w:b/>
              </w:rPr>
              <w:t>24</w:t>
            </w:r>
            <w:r w:rsidRPr="00D4230D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of June</w:t>
            </w:r>
          </w:p>
        </w:tc>
      </w:tr>
      <w:tr w:rsidR="001926A2" w:rsidRPr="001926A2" w:rsidTr="001926A2">
        <w:trPr>
          <w:gridAfter w:val="1"/>
          <w:wAfter w:w="130" w:type="dxa"/>
          <w:trHeight w:val="1246"/>
        </w:trPr>
        <w:tc>
          <w:tcPr>
            <w:tcW w:w="1630" w:type="dxa"/>
          </w:tcPr>
          <w:p w:rsidR="001926A2" w:rsidRDefault="001926A2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PE</w:t>
            </w:r>
          </w:p>
          <w:p w:rsidR="001926A2" w:rsidRDefault="001926A2">
            <w:pPr>
              <w:rPr>
                <w:rFonts w:cstheme="minorHAnsi"/>
                <w:b/>
              </w:rPr>
            </w:pPr>
          </w:p>
          <w:p w:rsidR="001926A2" w:rsidRPr="00CC2B27" w:rsidRDefault="001926A2" w:rsidP="000D0A9D">
            <w:pPr>
              <w:rPr>
                <w:rFonts w:cstheme="minorHAnsi"/>
                <w:b/>
              </w:rPr>
            </w:pPr>
          </w:p>
        </w:tc>
        <w:tc>
          <w:tcPr>
            <w:tcW w:w="2051" w:type="dxa"/>
          </w:tcPr>
          <w:p w:rsidR="001926A2" w:rsidRPr="00F62E2D" w:rsidRDefault="001926A2" w:rsidP="00ED417D">
            <w:pPr>
              <w:rPr>
                <w:rFonts w:cstheme="minorHAnsi"/>
                <w:color w:val="000000" w:themeColor="text1"/>
              </w:rPr>
            </w:pPr>
            <w:r w:rsidRPr="00F62E2D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F62E2D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1926A2" w:rsidRPr="00587D61" w:rsidRDefault="001926A2" w:rsidP="00C84592">
            <w:pPr>
              <w:rPr>
                <w:rFonts w:cstheme="minorHAnsi"/>
                <w:color w:val="FF0000"/>
              </w:rPr>
            </w:pPr>
          </w:p>
          <w:p w:rsidR="001926A2" w:rsidRPr="001926A2" w:rsidRDefault="001926A2" w:rsidP="00C84592">
            <w:pPr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1926A2"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  <w:t>Maradona 7 Challenge-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Touch the ball in the following sequences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-Right foot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-Left foot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-Right knee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-Left knee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-Right shoulder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-Left shoulder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-Your head</w:t>
            </w:r>
          </w:p>
          <w:p w:rsidR="001926A2" w:rsidRPr="001926A2" w:rsidRDefault="00E06A76" w:rsidP="00C84592">
            <w:pPr>
              <w:rPr>
                <w:rFonts w:ascii="Segoe UI" w:hAnsi="Segoe UI" w:cs="Segoe UI"/>
                <w:sz w:val="35"/>
                <w:szCs w:val="35"/>
                <w:shd w:val="clear" w:color="auto" w:fill="FFFFFF"/>
              </w:rPr>
            </w:pPr>
            <w:hyperlink r:id="rId5" w:history="1">
              <w:r w:rsidR="001926A2" w:rsidRPr="001926A2">
                <w:rPr>
                  <w:rStyle w:val="Hyperlink"/>
                  <w:color w:val="auto"/>
                </w:rPr>
                <w:t>https://www.youtube.com/watch?v=PtqhfawTnnY</w:t>
              </w:r>
            </w:hyperlink>
            <w:r w:rsidR="001926A2" w:rsidRPr="001926A2">
              <w:rPr>
                <w:rFonts w:ascii="Segoe UI" w:hAnsi="Segoe UI" w:cs="Segoe UI"/>
                <w:sz w:val="35"/>
                <w:szCs w:val="35"/>
                <w:shd w:val="clear" w:color="auto" w:fill="FFFFFF"/>
              </w:rPr>
              <w:t xml:space="preserve"> </w:t>
            </w:r>
          </w:p>
          <w:p w:rsidR="001926A2" w:rsidRPr="001926A2" w:rsidRDefault="001926A2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1926A2" w:rsidRPr="00587D61" w:rsidRDefault="001926A2" w:rsidP="009C631F">
            <w:pPr>
              <w:rPr>
                <w:rFonts w:ascii="Comic Sans MS" w:hAnsi="Comic Sans MS" w:cstheme="minorHAnsi"/>
                <w:color w:val="FF0000"/>
              </w:rPr>
            </w:pPr>
            <w:r w:rsidRPr="001926A2">
              <w:rPr>
                <w:rFonts w:cstheme="minorHAnsi"/>
                <w:sz w:val="24"/>
                <w:szCs w:val="24"/>
                <w:shd w:val="clear" w:color="auto" w:fill="FFFFFF"/>
              </w:rPr>
              <w:t>*Remember the ball cannot drop!</w:t>
            </w:r>
          </w:p>
        </w:tc>
        <w:tc>
          <w:tcPr>
            <w:tcW w:w="2410" w:type="dxa"/>
          </w:tcPr>
          <w:p w:rsidR="001926A2" w:rsidRPr="00F62E2D" w:rsidRDefault="001926A2" w:rsidP="00DE3F60">
            <w:pPr>
              <w:rPr>
                <w:rFonts w:cstheme="minorHAnsi"/>
                <w:color w:val="000000" w:themeColor="text1"/>
              </w:rPr>
            </w:pPr>
            <w:r w:rsidRPr="00F62E2D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F62E2D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1926A2" w:rsidRPr="00587D61" w:rsidRDefault="001926A2" w:rsidP="00DE3F60">
            <w:pPr>
              <w:rPr>
                <w:rFonts w:cstheme="minorHAnsi"/>
                <w:b/>
                <w:color w:val="FF0000"/>
                <w:u w:val="single"/>
              </w:rPr>
            </w:pPr>
          </w:p>
          <w:p w:rsidR="001926A2" w:rsidRPr="001926A2" w:rsidRDefault="001926A2" w:rsidP="00DE3F60">
            <w:pPr>
              <w:rPr>
                <w:rFonts w:cstheme="minorHAnsi"/>
                <w:b/>
                <w:u w:val="single"/>
              </w:rPr>
            </w:pPr>
          </w:p>
          <w:p w:rsidR="001926A2" w:rsidRPr="001926A2" w:rsidRDefault="001926A2" w:rsidP="00DE3F60">
            <w:r w:rsidRPr="001926A2">
              <w:rPr>
                <w:rFonts w:cstheme="minorHAnsi"/>
                <w:b/>
                <w:u w:val="single"/>
              </w:rPr>
              <w:t>Hurling/Camogie Challenge</w:t>
            </w:r>
            <w:r w:rsidRPr="001926A2">
              <w:rPr>
                <w:rFonts w:cstheme="minorHAnsi"/>
              </w:rPr>
              <w:t xml:space="preserve">- How many can you do?? </w:t>
            </w:r>
          </w:p>
          <w:p w:rsidR="001926A2" w:rsidRPr="001926A2" w:rsidRDefault="00E06A76" w:rsidP="00DE3F60">
            <w:pPr>
              <w:rPr>
                <w:rFonts w:cstheme="minorHAnsi"/>
                <w:b/>
                <w:u w:val="single"/>
              </w:rPr>
            </w:pPr>
            <w:hyperlink r:id="rId6" w:history="1">
              <w:r w:rsidR="001926A2" w:rsidRPr="001926A2">
                <w:rPr>
                  <w:rStyle w:val="Hyperlink"/>
                  <w:color w:val="auto"/>
                </w:rPr>
                <w:t>https://twitter.com/Tellytobin/status/1246127007513088003</w:t>
              </w:r>
            </w:hyperlink>
          </w:p>
          <w:p w:rsidR="001926A2" w:rsidRPr="00587D61" w:rsidRDefault="001926A2" w:rsidP="00374B7D">
            <w:pPr>
              <w:rPr>
                <w:rFonts w:cstheme="minorHAnsi"/>
                <w:color w:val="FF0000"/>
              </w:rPr>
            </w:pPr>
          </w:p>
          <w:p w:rsidR="001926A2" w:rsidRPr="00587D61" w:rsidRDefault="001926A2" w:rsidP="0070721E">
            <w:pPr>
              <w:rPr>
                <w:rFonts w:cstheme="minorHAnsi"/>
                <w:color w:val="FF0000"/>
              </w:rPr>
            </w:pPr>
            <w:r w:rsidRPr="00587D61">
              <w:rPr>
                <w:rFonts w:cstheme="minorHAnsi"/>
                <w:color w:val="FF0000"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1926A2" w:rsidRPr="001926A2" w:rsidRDefault="001926A2" w:rsidP="00C951A7">
            <w:pPr>
              <w:rPr>
                <w:rFonts w:cstheme="minorHAnsi"/>
                <w:color w:val="FF0000"/>
                <w:sz w:val="72"/>
              </w:rPr>
            </w:pPr>
          </w:p>
          <w:p w:rsidR="001926A2" w:rsidRPr="001926A2" w:rsidRDefault="001926A2" w:rsidP="00C951A7">
            <w:pPr>
              <w:rPr>
                <w:rFonts w:cstheme="minorHAnsi"/>
                <w:b/>
                <w:color w:val="FF0000"/>
                <w:sz w:val="72"/>
              </w:rPr>
            </w:pPr>
            <w:r w:rsidRPr="001926A2">
              <w:rPr>
                <w:rFonts w:cstheme="minorHAnsi"/>
                <w:b/>
                <w:sz w:val="72"/>
              </w:rPr>
              <w:t>WebEx Graduation- 11am</w:t>
            </w:r>
          </w:p>
          <w:p w:rsidR="001926A2" w:rsidRPr="001926A2" w:rsidRDefault="001926A2" w:rsidP="00587D61">
            <w:pPr>
              <w:rPr>
                <w:rFonts w:cstheme="minorHAnsi"/>
                <w:b/>
                <w:color w:val="FF0000"/>
                <w:sz w:val="72"/>
              </w:rPr>
            </w:pPr>
          </w:p>
        </w:tc>
      </w:tr>
      <w:tr w:rsidR="001926A2" w:rsidRPr="00CC2B27" w:rsidTr="001926A2">
        <w:trPr>
          <w:gridAfter w:val="1"/>
          <w:wAfter w:w="130" w:type="dxa"/>
          <w:trHeight w:val="1320"/>
        </w:trPr>
        <w:tc>
          <w:tcPr>
            <w:tcW w:w="1630" w:type="dxa"/>
          </w:tcPr>
          <w:p w:rsidR="001926A2" w:rsidRPr="00CC2B27" w:rsidRDefault="001926A2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Maths</w:t>
            </w:r>
          </w:p>
          <w:p w:rsidR="001926A2" w:rsidRPr="00CC2B27" w:rsidRDefault="001926A2">
            <w:pPr>
              <w:rPr>
                <w:rFonts w:cstheme="minorHAnsi"/>
              </w:rPr>
            </w:pPr>
          </w:p>
          <w:p w:rsidR="001926A2" w:rsidRPr="00CC2B27" w:rsidRDefault="001926A2">
            <w:pPr>
              <w:rPr>
                <w:rFonts w:cstheme="minorHAnsi"/>
              </w:rPr>
            </w:pPr>
          </w:p>
        </w:tc>
        <w:tc>
          <w:tcPr>
            <w:tcW w:w="2051" w:type="dxa"/>
          </w:tcPr>
          <w:p w:rsidR="001926A2" w:rsidRDefault="001926A2" w:rsidP="00CC7075">
            <w:pPr>
              <w:rPr>
                <w:rFonts w:cstheme="minorHAnsi"/>
                <w:b/>
                <w:i/>
                <w:u w:val="single"/>
              </w:rPr>
            </w:pPr>
            <w:r>
              <w:rPr>
                <w:rFonts w:cstheme="minorHAnsi"/>
              </w:rPr>
              <w:t>Maths Revision Sheet 3 (pages 1-2)</w:t>
            </w:r>
            <w:r w:rsidRPr="00D4230D">
              <w:rPr>
                <w:rFonts w:cstheme="minorHAnsi"/>
                <w:b/>
                <w:i/>
                <w:u w:val="single"/>
              </w:rPr>
              <w:t xml:space="preserve"> </w:t>
            </w:r>
            <w:r>
              <w:rPr>
                <w:rFonts w:cstheme="minorHAnsi"/>
                <w:b/>
                <w:i/>
                <w:u w:val="single"/>
              </w:rPr>
              <w:t>(On blog)</w:t>
            </w:r>
          </w:p>
          <w:p w:rsidR="001926A2" w:rsidRDefault="001926A2" w:rsidP="00CC7075">
            <w:pPr>
              <w:rPr>
                <w:rFonts w:cstheme="minorHAnsi"/>
                <w:b/>
                <w:i/>
                <w:u w:val="single"/>
              </w:rPr>
            </w:pPr>
          </w:p>
          <w:p w:rsidR="001926A2" w:rsidRPr="00ED417D" w:rsidRDefault="001926A2" w:rsidP="00CC7075">
            <w:pPr>
              <w:rPr>
                <w:rFonts w:cstheme="minorHAnsi"/>
                <w:b/>
                <w:i/>
                <w:u w:val="single"/>
              </w:rPr>
            </w:pPr>
            <w:r w:rsidRPr="002A67BE">
              <w:rPr>
                <w:rFonts w:cstheme="minorHAnsi"/>
                <w:b/>
                <w:i/>
                <w:u w:val="single"/>
              </w:rPr>
              <w:t>** Additional Optional Maths Sheets can be found on Seesaw</w:t>
            </w:r>
          </w:p>
        </w:tc>
        <w:tc>
          <w:tcPr>
            <w:tcW w:w="2410" w:type="dxa"/>
          </w:tcPr>
          <w:p w:rsidR="001926A2" w:rsidRPr="00BD3CBC" w:rsidRDefault="001926A2" w:rsidP="00777DF4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 Maths Revision Sheet 4 (Pages 1-3) </w:t>
            </w:r>
            <w:r w:rsidRPr="00AC2FBC">
              <w:rPr>
                <w:rFonts w:cstheme="minorHAnsi"/>
                <w:b/>
                <w:color w:val="000000" w:themeColor="text1"/>
              </w:rPr>
              <w:t>(On blog)</w:t>
            </w:r>
          </w:p>
          <w:p w:rsidR="001926A2" w:rsidRDefault="001926A2" w:rsidP="00777DF4">
            <w:pPr>
              <w:rPr>
                <w:rFonts w:cstheme="minorHAnsi"/>
                <w:color w:val="000000" w:themeColor="text1"/>
              </w:rPr>
            </w:pPr>
          </w:p>
          <w:p w:rsidR="001926A2" w:rsidRPr="00777DF4" w:rsidRDefault="001926A2" w:rsidP="00777DF4">
            <w:pPr>
              <w:rPr>
                <w:rFonts w:cstheme="minorHAnsi"/>
                <w:color w:val="000000" w:themeColor="text1"/>
              </w:rPr>
            </w:pPr>
            <w:r w:rsidRPr="002A67BE">
              <w:rPr>
                <w:rFonts w:cstheme="minorHAnsi"/>
                <w:b/>
                <w:i/>
                <w:u w:val="single"/>
              </w:rPr>
              <w:t>** Additional Optional Maths Sheets can be found on Seesaw</w:t>
            </w:r>
          </w:p>
        </w:tc>
        <w:tc>
          <w:tcPr>
            <w:tcW w:w="3827" w:type="dxa"/>
            <w:vMerge/>
          </w:tcPr>
          <w:p w:rsidR="001926A2" w:rsidRPr="00CC2B27" w:rsidRDefault="001926A2" w:rsidP="00587D61">
            <w:pPr>
              <w:rPr>
                <w:rFonts w:cstheme="minorHAnsi"/>
                <w:b/>
              </w:rPr>
            </w:pPr>
          </w:p>
        </w:tc>
      </w:tr>
      <w:tr w:rsidR="001926A2" w:rsidRPr="00CC2B27" w:rsidTr="001926A2">
        <w:trPr>
          <w:gridAfter w:val="1"/>
          <w:wAfter w:w="130" w:type="dxa"/>
          <w:trHeight w:val="1246"/>
        </w:trPr>
        <w:tc>
          <w:tcPr>
            <w:tcW w:w="1630" w:type="dxa"/>
          </w:tcPr>
          <w:p w:rsidR="001926A2" w:rsidRPr="00CC2B27" w:rsidRDefault="001926A2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Gaeilge </w:t>
            </w:r>
          </w:p>
          <w:p w:rsidR="001926A2" w:rsidRPr="00CC2B27" w:rsidRDefault="001926A2">
            <w:pPr>
              <w:rPr>
                <w:rFonts w:cstheme="minorHAnsi"/>
                <w:b/>
              </w:rPr>
            </w:pPr>
          </w:p>
          <w:p w:rsidR="001926A2" w:rsidRPr="00CC2B27" w:rsidRDefault="001926A2">
            <w:pPr>
              <w:rPr>
                <w:rFonts w:cstheme="minorHAnsi"/>
                <w:b/>
              </w:rPr>
            </w:pPr>
          </w:p>
          <w:p w:rsidR="001926A2" w:rsidRPr="00CC2B27" w:rsidRDefault="001926A2">
            <w:pPr>
              <w:rPr>
                <w:rFonts w:cstheme="minorHAnsi"/>
                <w:b/>
              </w:rPr>
            </w:pPr>
          </w:p>
        </w:tc>
        <w:tc>
          <w:tcPr>
            <w:tcW w:w="2051" w:type="dxa"/>
          </w:tcPr>
          <w:p w:rsidR="001926A2" w:rsidRDefault="001926A2" w:rsidP="00CF7479">
            <w:pPr>
              <w:rPr>
                <w:rFonts w:cstheme="minorHAnsi"/>
                <w:b/>
                <w:u w:val="single"/>
              </w:rPr>
            </w:pPr>
          </w:p>
          <w:p w:rsidR="001926A2" w:rsidRDefault="001926A2" w:rsidP="00CF7479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Abair Liom lch 144/145</w:t>
            </w:r>
          </w:p>
          <w:p w:rsidR="001926A2" w:rsidRPr="000A3455" w:rsidRDefault="001926A2" w:rsidP="00F62E2D">
            <w:pPr>
              <w:rPr>
                <w:rFonts w:cstheme="minorHAnsi"/>
                <w:b/>
                <w:u w:val="single"/>
              </w:rPr>
            </w:pPr>
            <w:r w:rsidRPr="00587D61">
              <w:rPr>
                <w:rFonts w:cstheme="minorHAnsi"/>
              </w:rPr>
              <w:t>Read ‘An bhliainiris’</w:t>
            </w:r>
            <w:r>
              <w:rPr>
                <w:rFonts w:cstheme="minorHAnsi"/>
              </w:rPr>
              <w:t xml:space="preserve"> </w:t>
            </w:r>
            <w:r w:rsidRPr="006521B7">
              <w:rPr>
                <w:rFonts w:cstheme="minorHAnsi"/>
                <w:i/>
              </w:rPr>
              <w:t xml:space="preserve">(The Year-book) </w:t>
            </w:r>
            <w:r>
              <w:rPr>
                <w:rFonts w:cstheme="minorHAnsi"/>
              </w:rPr>
              <w:t>and answer ANY 3 questions.</w:t>
            </w:r>
          </w:p>
        </w:tc>
        <w:tc>
          <w:tcPr>
            <w:tcW w:w="2410" w:type="dxa"/>
          </w:tcPr>
          <w:p w:rsidR="001926A2" w:rsidRDefault="001926A2" w:rsidP="006521B7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Abair Liom lch 144/145</w:t>
            </w:r>
          </w:p>
          <w:p w:rsidR="001926A2" w:rsidRDefault="001926A2" w:rsidP="006521B7">
            <w:pPr>
              <w:rPr>
                <w:rFonts w:cstheme="minorHAnsi"/>
              </w:rPr>
            </w:pPr>
            <w:r w:rsidRPr="00587D61">
              <w:rPr>
                <w:rFonts w:cstheme="minorHAnsi"/>
              </w:rPr>
              <w:t>Read</w:t>
            </w:r>
            <w:r>
              <w:rPr>
                <w:rFonts w:cstheme="minorHAnsi"/>
              </w:rPr>
              <w:t xml:space="preserve"> again</w:t>
            </w:r>
            <w:r w:rsidRPr="00587D61">
              <w:rPr>
                <w:rFonts w:cstheme="minorHAnsi"/>
              </w:rPr>
              <w:t xml:space="preserve"> ‘An bhliainiris’</w:t>
            </w:r>
            <w:r w:rsidR="002A67BE">
              <w:rPr>
                <w:rFonts w:cstheme="minorHAnsi"/>
              </w:rPr>
              <w:t xml:space="preserve"> and answer ANY 2 questions. (M</w:t>
            </w:r>
            <w:r>
              <w:rPr>
                <w:rFonts w:cstheme="minorHAnsi"/>
              </w:rPr>
              <w:t xml:space="preserve">aith thú!) </w:t>
            </w:r>
          </w:p>
          <w:p w:rsidR="001926A2" w:rsidRDefault="001926A2" w:rsidP="006521B7">
            <w:pPr>
              <w:rPr>
                <w:rFonts w:cstheme="minorHAnsi"/>
              </w:rPr>
            </w:pPr>
          </w:p>
          <w:p w:rsidR="001926A2" w:rsidRDefault="001926A2" w:rsidP="006521B7">
            <w:pPr>
              <w:rPr>
                <w:rFonts w:cstheme="minorHAnsi"/>
              </w:rPr>
            </w:pPr>
            <w:r>
              <w:rPr>
                <w:rFonts w:cstheme="minorHAnsi"/>
              </w:rPr>
              <w:t>Create your own page in a bliainiris (year book) using the following headings</w:t>
            </w:r>
          </w:p>
          <w:p w:rsidR="001926A2" w:rsidRDefault="001926A2" w:rsidP="006521B7">
            <w:pPr>
              <w:rPr>
                <w:rFonts w:cstheme="minorHAnsi"/>
              </w:rPr>
            </w:pPr>
          </w:p>
          <w:p w:rsidR="001926A2" w:rsidRDefault="001926A2" w:rsidP="006521B7">
            <w:pPr>
              <w:rPr>
                <w:rFonts w:cstheme="minorHAnsi"/>
              </w:rPr>
            </w:pPr>
            <w:r>
              <w:rPr>
                <w:rFonts w:cstheme="minorHAnsi"/>
              </w:rPr>
              <w:t>Ainm (Name):</w:t>
            </w:r>
          </w:p>
          <w:p w:rsidR="001926A2" w:rsidRDefault="001926A2" w:rsidP="006521B7">
            <w:pPr>
              <w:rPr>
                <w:rFonts w:cstheme="minorHAnsi"/>
              </w:rPr>
            </w:pPr>
            <w:r>
              <w:rPr>
                <w:rFonts w:cstheme="minorHAnsi"/>
              </w:rPr>
              <w:t>Dáta Breithe (Date of Birth)</w:t>
            </w:r>
          </w:p>
          <w:p w:rsidR="001926A2" w:rsidRDefault="001926A2" w:rsidP="006521B7">
            <w:pPr>
              <w:rPr>
                <w:rFonts w:cstheme="minorHAnsi"/>
              </w:rPr>
            </w:pPr>
          </w:p>
          <w:p w:rsidR="001926A2" w:rsidRDefault="00E06A76" w:rsidP="006521B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A Rogha Á</w:t>
            </w:r>
            <w:r w:rsidR="001926A2" w:rsidRPr="00F62E2D">
              <w:rPr>
                <w:rFonts w:cstheme="minorHAnsi"/>
                <w:color w:val="000000" w:themeColor="text1"/>
              </w:rPr>
              <w:t xml:space="preserve">bhair </w:t>
            </w:r>
            <w:r>
              <w:rPr>
                <w:rFonts w:cstheme="minorHAnsi"/>
                <w:color w:val="000000" w:themeColor="text1"/>
              </w:rPr>
              <w:t>(Favourite S</w:t>
            </w:r>
            <w:bookmarkStart w:id="0" w:name="_GoBack"/>
            <w:bookmarkEnd w:id="0"/>
            <w:r w:rsidR="001926A2">
              <w:rPr>
                <w:rFonts w:cstheme="minorHAnsi"/>
                <w:color w:val="000000" w:themeColor="text1"/>
              </w:rPr>
              <w:t>ubject</w:t>
            </w:r>
            <w:r w:rsidR="001926A2" w:rsidRPr="00F62E2D">
              <w:rPr>
                <w:rFonts w:cstheme="minorHAnsi"/>
                <w:color w:val="000000" w:themeColor="text1"/>
              </w:rPr>
              <w:t>)</w:t>
            </w:r>
          </w:p>
          <w:p w:rsidR="001926A2" w:rsidRPr="00F62E2D" w:rsidRDefault="001926A2" w:rsidP="006521B7">
            <w:pPr>
              <w:rPr>
                <w:rFonts w:cstheme="minorHAnsi"/>
                <w:color w:val="000000" w:themeColor="text1"/>
              </w:rPr>
            </w:pPr>
          </w:p>
          <w:p w:rsidR="001926A2" w:rsidRDefault="001926A2" w:rsidP="006521B7">
            <w:pPr>
              <w:rPr>
                <w:rFonts w:cstheme="minorHAnsi"/>
                <w:color w:val="0D0D0D" w:themeColor="text1" w:themeTint="F2"/>
              </w:rPr>
            </w:pPr>
            <w:r w:rsidRPr="006521B7">
              <w:rPr>
                <w:rFonts w:cstheme="minorHAnsi"/>
                <w:color w:val="0D0D0D" w:themeColor="text1" w:themeTint="F2"/>
              </w:rPr>
              <w:t>Caitheamh Aimsire (Hobbies)</w:t>
            </w:r>
          </w:p>
          <w:p w:rsidR="001926A2" w:rsidRPr="006521B7" w:rsidRDefault="001926A2" w:rsidP="006521B7">
            <w:pPr>
              <w:rPr>
                <w:rFonts w:cstheme="minorHAnsi"/>
                <w:color w:val="0D0D0D" w:themeColor="text1" w:themeTint="F2"/>
              </w:rPr>
            </w:pPr>
          </w:p>
          <w:p w:rsidR="001926A2" w:rsidRDefault="001926A2" w:rsidP="000958AC">
            <w:pPr>
              <w:rPr>
                <w:rFonts w:cstheme="minorHAnsi"/>
                <w:color w:val="0D0D0D" w:themeColor="text1" w:themeTint="F2"/>
              </w:rPr>
            </w:pPr>
            <w:r w:rsidRPr="006521B7">
              <w:rPr>
                <w:rFonts w:cstheme="minorHAnsi"/>
                <w:color w:val="0D0D0D" w:themeColor="text1" w:themeTint="F2"/>
              </w:rPr>
              <w:t>Post lá éigin (Your job one day)</w:t>
            </w:r>
          </w:p>
          <w:p w:rsidR="002A67BE" w:rsidRDefault="002A67BE" w:rsidP="000958AC">
            <w:pPr>
              <w:rPr>
                <w:rFonts w:cstheme="minorHAnsi"/>
                <w:color w:val="0D0D0D" w:themeColor="text1" w:themeTint="F2"/>
              </w:rPr>
            </w:pPr>
          </w:p>
          <w:p w:rsidR="002A67BE" w:rsidRPr="002A67BE" w:rsidRDefault="002A67BE" w:rsidP="002A67BE">
            <w:pPr>
              <w:rPr>
                <w:rFonts w:cstheme="minorHAnsi"/>
                <w:i/>
                <w:color w:val="0D0D0D" w:themeColor="text1" w:themeTint="F2"/>
              </w:rPr>
            </w:pPr>
            <w:r w:rsidRPr="002A67BE">
              <w:rPr>
                <w:rFonts w:cstheme="minorHAnsi"/>
                <w:i/>
                <w:color w:val="0D0D0D" w:themeColor="text1" w:themeTint="F2"/>
              </w:rPr>
              <w:t>You could also draw a picture of yourself if you like!</w:t>
            </w:r>
          </w:p>
        </w:tc>
        <w:tc>
          <w:tcPr>
            <w:tcW w:w="3827" w:type="dxa"/>
            <w:vMerge/>
          </w:tcPr>
          <w:p w:rsidR="001926A2" w:rsidRPr="00941793" w:rsidRDefault="001926A2" w:rsidP="00587D61">
            <w:pPr>
              <w:rPr>
                <w:rFonts w:cstheme="minorHAnsi"/>
                <w:b/>
                <w:u w:val="single"/>
              </w:rPr>
            </w:pPr>
          </w:p>
        </w:tc>
      </w:tr>
      <w:tr w:rsidR="001926A2" w:rsidRPr="00CC2B27" w:rsidTr="001926A2">
        <w:trPr>
          <w:gridAfter w:val="1"/>
          <w:wAfter w:w="130" w:type="dxa"/>
          <w:trHeight w:val="1320"/>
        </w:trPr>
        <w:tc>
          <w:tcPr>
            <w:tcW w:w="1630" w:type="dxa"/>
          </w:tcPr>
          <w:p w:rsidR="001926A2" w:rsidRPr="00CC2B27" w:rsidRDefault="001926A2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English</w:t>
            </w:r>
          </w:p>
          <w:p w:rsidR="001926A2" w:rsidRPr="00CC2B27" w:rsidRDefault="001926A2">
            <w:pPr>
              <w:rPr>
                <w:rFonts w:cstheme="minorHAnsi"/>
                <w:b/>
              </w:rPr>
            </w:pPr>
          </w:p>
          <w:p w:rsidR="001926A2" w:rsidRPr="00CC2B27" w:rsidRDefault="001926A2">
            <w:pPr>
              <w:rPr>
                <w:rFonts w:cstheme="minorHAnsi"/>
              </w:rPr>
            </w:pPr>
          </w:p>
        </w:tc>
        <w:tc>
          <w:tcPr>
            <w:tcW w:w="2051" w:type="dxa"/>
          </w:tcPr>
          <w:p w:rsidR="001926A2" w:rsidRPr="00CC2B27" w:rsidRDefault="001926A2" w:rsidP="00825AC8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1926A2" w:rsidRDefault="001926A2" w:rsidP="00F17430">
            <w:pPr>
              <w:rPr>
                <w:rFonts w:cstheme="minorHAnsi"/>
                <w:noProof/>
                <w:lang w:eastAsia="en-GB"/>
              </w:rPr>
            </w:pPr>
          </w:p>
          <w:p w:rsidR="001926A2" w:rsidRPr="008B54C9" w:rsidRDefault="008B54C9" w:rsidP="00F17430">
            <w:pPr>
              <w:rPr>
                <w:rFonts w:cstheme="minorHAnsi"/>
                <w:noProof/>
                <w:lang w:eastAsia="en-GB"/>
              </w:rPr>
            </w:pPr>
            <w:r w:rsidRPr="008B54C9">
              <w:rPr>
                <w:rFonts w:cstheme="minorHAnsi"/>
                <w:noProof/>
                <w:lang w:eastAsia="en-GB"/>
              </w:rPr>
              <w:t xml:space="preserve">Read the </w:t>
            </w:r>
            <w:r w:rsidR="001926A2" w:rsidRPr="008B54C9">
              <w:rPr>
                <w:rFonts w:cstheme="minorHAnsi"/>
                <w:noProof/>
                <w:lang w:eastAsia="en-GB"/>
              </w:rPr>
              <w:t>the poem: “Not looking after your teeth”</w:t>
            </w:r>
            <w:r w:rsidR="00A41E1D">
              <w:rPr>
                <w:rFonts w:cstheme="minorHAnsi"/>
                <w:noProof/>
                <w:lang w:eastAsia="en-GB"/>
              </w:rPr>
              <w:t>. Design a poster about caring for teeth that dentists might hang up in their waiting-rooms.</w:t>
            </w:r>
          </w:p>
          <w:p w:rsidR="001926A2" w:rsidRPr="00CC2B27" w:rsidRDefault="001926A2" w:rsidP="00D337F3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:rsidR="001926A2" w:rsidRDefault="001926A2" w:rsidP="00D337F3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2A67BE" w:rsidRPr="00CC2B27" w:rsidRDefault="002A67BE" w:rsidP="00D337F3">
            <w:pPr>
              <w:rPr>
                <w:rFonts w:cstheme="minorHAnsi"/>
                <w:noProof/>
                <w:lang w:eastAsia="en-GB"/>
              </w:rPr>
            </w:pPr>
          </w:p>
          <w:p w:rsidR="001926A2" w:rsidRDefault="001926A2" w:rsidP="00D337F3">
            <w:r>
              <w:rPr>
                <w:rFonts w:cstheme="minorHAnsi"/>
                <w:noProof/>
                <w:lang w:eastAsia="en-GB"/>
              </w:rPr>
              <w:t xml:space="preserve">Create a </w:t>
            </w:r>
            <w:r w:rsidRPr="00AC2FBC">
              <w:rPr>
                <w:rFonts w:cstheme="minorHAnsi"/>
                <w:b/>
                <w:i/>
                <w:noProof/>
                <w:u w:val="single"/>
                <w:lang w:eastAsia="en-GB"/>
              </w:rPr>
              <w:t>‘Belgrove’</w:t>
            </w:r>
            <w:r>
              <w:rPr>
                <w:rFonts w:cstheme="minorHAnsi"/>
                <w:noProof/>
                <w:lang w:eastAsia="en-GB"/>
              </w:rPr>
              <w:t xml:space="preserve"> acrostic poem on your time in primary school.</w:t>
            </w:r>
          </w:p>
          <w:p w:rsidR="001926A2" w:rsidRPr="00D47710" w:rsidRDefault="001926A2" w:rsidP="00D337F3">
            <w:pPr>
              <w:rPr>
                <w:b/>
                <w:u w:val="single"/>
              </w:rPr>
            </w:pPr>
            <w:r w:rsidRPr="00D47710">
              <w:rPr>
                <w:b/>
                <w:u w:val="single"/>
              </w:rPr>
              <w:t xml:space="preserve">*Send a </w:t>
            </w:r>
            <w:r>
              <w:rPr>
                <w:b/>
                <w:u w:val="single"/>
              </w:rPr>
              <w:t xml:space="preserve">picture to your teacher of your poem or a voice recording of yourself reading it. </w:t>
            </w:r>
          </w:p>
          <w:p w:rsidR="001926A2" w:rsidRPr="009D76CB" w:rsidRDefault="001926A2" w:rsidP="00587D6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827" w:type="dxa"/>
            <w:vMerge/>
          </w:tcPr>
          <w:p w:rsidR="001926A2" w:rsidRPr="00CC2B27" w:rsidRDefault="001926A2" w:rsidP="00587D61">
            <w:pPr>
              <w:rPr>
                <w:rFonts w:cstheme="minorHAnsi"/>
                <w:i/>
              </w:rPr>
            </w:pPr>
          </w:p>
        </w:tc>
      </w:tr>
      <w:tr w:rsidR="00287F3A" w:rsidRPr="00CC2B27" w:rsidTr="00B2791D">
        <w:tc>
          <w:tcPr>
            <w:tcW w:w="10048" w:type="dxa"/>
            <w:gridSpan w:val="5"/>
          </w:tcPr>
          <w:p w:rsidR="00923B12" w:rsidRPr="00CC2B27" w:rsidRDefault="00287F3A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t>Religion:</w:t>
            </w:r>
            <w:r w:rsidRPr="00CC2B27">
              <w:rPr>
                <w:rFonts w:cstheme="minorHAnsi"/>
              </w:rPr>
              <w:t xml:space="preserve">   </w:t>
            </w:r>
          </w:p>
          <w:p w:rsidR="00AC2FBC" w:rsidRPr="005D69C0" w:rsidRDefault="005D69C0" w:rsidP="00E26F1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D69C0">
              <w:rPr>
                <w:rFonts w:cstheme="minorHAnsi"/>
              </w:rPr>
              <w:t xml:space="preserve">The day of your graduation is </w:t>
            </w:r>
            <w:r w:rsidR="002A67BE">
              <w:rPr>
                <w:rFonts w:cstheme="minorHAnsi"/>
              </w:rPr>
              <w:t xml:space="preserve">a Christian feast day celebrating the birth </w:t>
            </w:r>
            <w:r w:rsidRPr="005D69C0">
              <w:rPr>
                <w:rFonts w:cstheme="minorHAnsi"/>
              </w:rPr>
              <w:t>of St. John the Baptist. Our school is named after him! Can you find 3 facts about him?</w:t>
            </w:r>
          </w:p>
          <w:p w:rsidR="00E26F1E" w:rsidRPr="00D47710" w:rsidRDefault="005E083B" w:rsidP="00D4771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color w:val="000000" w:themeColor="text1"/>
              </w:rPr>
            </w:pPr>
            <w:r w:rsidRPr="005E083B">
              <w:rPr>
                <w:rFonts w:cstheme="minorHAnsi"/>
                <w:b/>
              </w:rPr>
              <w:t>Ár n-Athair-</w:t>
            </w:r>
            <w:r w:rsidR="00D47710">
              <w:rPr>
                <w:rFonts w:cstheme="minorHAnsi"/>
                <w:b/>
              </w:rPr>
              <w:t xml:space="preserve"> </w:t>
            </w:r>
            <w:r w:rsidR="00F31D49">
              <w:rPr>
                <w:rFonts w:cstheme="minorHAnsi"/>
              </w:rPr>
              <w:t>P</w:t>
            </w:r>
            <w:r w:rsidRPr="005E083B">
              <w:rPr>
                <w:rFonts w:cstheme="minorHAnsi"/>
              </w:rPr>
              <w:t>racti</w:t>
            </w:r>
            <w:r w:rsidR="00F31D49">
              <w:rPr>
                <w:rFonts w:cstheme="minorHAnsi"/>
              </w:rPr>
              <w:t>s</w:t>
            </w:r>
            <w:r w:rsidRPr="005E083B">
              <w:rPr>
                <w:rFonts w:cstheme="minorHAnsi"/>
              </w:rPr>
              <w:t xml:space="preserve">e the Ár </w:t>
            </w:r>
            <w:r w:rsidR="00D47710">
              <w:rPr>
                <w:rFonts w:cstheme="minorHAnsi"/>
                <w:color w:val="000000" w:themeColor="text1"/>
              </w:rPr>
              <w:t>n-Athair</w:t>
            </w:r>
            <w:r w:rsidRPr="002E3707">
              <w:rPr>
                <w:rFonts w:cstheme="minorHAnsi"/>
                <w:color w:val="000000" w:themeColor="text1"/>
              </w:rPr>
              <w:t xml:space="preserve"> (y</w:t>
            </w:r>
            <w:r w:rsidR="006760DF" w:rsidRPr="002E3707">
              <w:rPr>
                <w:rFonts w:cstheme="minorHAnsi"/>
                <w:color w:val="000000" w:themeColor="text1"/>
              </w:rPr>
              <w:t>ou should know it off by heart)</w:t>
            </w:r>
            <w:r w:rsidR="00D47710">
              <w:rPr>
                <w:rFonts w:cstheme="minorHAnsi"/>
                <w:color w:val="000000" w:themeColor="text1"/>
              </w:rPr>
              <w:t>. S</w:t>
            </w:r>
            <w:r w:rsidRPr="002E3707">
              <w:rPr>
                <w:rFonts w:cstheme="minorHAnsi"/>
                <w:color w:val="000000" w:themeColor="text1"/>
              </w:rPr>
              <w:t>end a recor</w:t>
            </w:r>
            <w:r w:rsidR="00D47710">
              <w:rPr>
                <w:rFonts w:cstheme="minorHAnsi"/>
                <w:color w:val="000000" w:themeColor="text1"/>
              </w:rPr>
              <w:t>ding to your teacher saying it.</w:t>
            </w:r>
          </w:p>
        </w:tc>
      </w:tr>
      <w:tr w:rsidR="00BB7FBB" w:rsidRPr="00CC2B27" w:rsidTr="00B2791D">
        <w:tc>
          <w:tcPr>
            <w:tcW w:w="10048" w:type="dxa"/>
            <w:gridSpan w:val="5"/>
          </w:tcPr>
          <w:p w:rsidR="006F01B8" w:rsidRDefault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 xml:space="preserve">SESE: </w:t>
            </w:r>
          </w:p>
          <w:p w:rsidR="00BF3BB0" w:rsidRPr="002A67BE" w:rsidRDefault="006521B7" w:rsidP="002A67BE">
            <w:pPr>
              <w:rPr>
                <w:rFonts w:cstheme="minorHAnsi"/>
              </w:rPr>
            </w:pPr>
            <w:r w:rsidRPr="001926A2">
              <w:rPr>
                <w:rFonts w:cstheme="minorHAnsi"/>
              </w:rPr>
              <w:t xml:space="preserve">Tree activity- if not completed already </w:t>
            </w:r>
            <w:r w:rsidR="00D47710" w:rsidRPr="001926A2">
              <w:rPr>
                <w:rFonts w:cstheme="minorHAnsi"/>
              </w:rPr>
              <w:t>(information on</w:t>
            </w:r>
            <w:r w:rsidRPr="001926A2">
              <w:rPr>
                <w:rFonts w:cstheme="minorHAnsi"/>
              </w:rPr>
              <w:t xml:space="preserve"> last week’s</w:t>
            </w:r>
            <w:r w:rsidR="00D47710" w:rsidRPr="001926A2">
              <w:rPr>
                <w:rFonts w:cstheme="minorHAnsi"/>
              </w:rPr>
              <w:t xml:space="preserve"> blog). </w:t>
            </w:r>
          </w:p>
        </w:tc>
      </w:tr>
      <w:tr w:rsidR="00BB7FBB" w:rsidRPr="00CC2B27" w:rsidTr="00B2791D">
        <w:tc>
          <w:tcPr>
            <w:tcW w:w="10048" w:type="dxa"/>
            <w:gridSpan w:val="5"/>
          </w:tcPr>
          <w:p w:rsidR="00BB7FBB" w:rsidRPr="009505DD" w:rsidRDefault="00BB7FBB">
            <w:pPr>
              <w:rPr>
                <w:rFonts w:cstheme="minorHAnsi"/>
                <w:color w:val="FF0000"/>
              </w:rPr>
            </w:pPr>
            <w:r w:rsidRPr="002A67BE">
              <w:rPr>
                <w:rFonts w:cstheme="minorHAnsi"/>
                <w:b/>
                <w:u w:val="single"/>
              </w:rPr>
              <w:t>S.P.H.E:</w:t>
            </w:r>
          </w:p>
          <w:p w:rsidR="00923B12" w:rsidRDefault="00DF4F49" w:rsidP="006521B7">
            <w:pPr>
              <w:rPr>
                <w:rFonts w:cstheme="minorHAnsi"/>
              </w:rPr>
            </w:pPr>
            <w:r w:rsidRPr="00DF4F49">
              <w:rPr>
                <w:rFonts w:cstheme="minorHAnsi"/>
              </w:rPr>
              <w:t>Weaving Wellbeing:</w:t>
            </w:r>
            <w:r w:rsidR="006427A1">
              <w:rPr>
                <w:rFonts w:cstheme="minorHAnsi"/>
              </w:rPr>
              <w:t xml:space="preserve"> </w:t>
            </w:r>
            <w:r w:rsidR="006521B7">
              <w:rPr>
                <w:rFonts w:cstheme="minorHAnsi"/>
              </w:rPr>
              <w:t>Mindfulness colouring.</w:t>
            </w:r>
            <w:r w:rsidR="00DC7DCD">
              <w:rPr>
                <w:rFonts w:cstheme="minorHAnsi"/>
              </w:rPr>
              <w:t xml:space="preserve"> </w:t>
            </w:r>
          </w:p>
          <w:p w:rsidR="00F62E2D" w:rsidRDefault="00F62E2D" w:rsidP="006521B7">
            <w:pPr>
              <w:rPr>
                <w:rFonts w:cstheme="minorHAnsi"/>
              </w:rPr>
            </w:pPr>
          </w:p>
          <w:p w:rsidR="00F62E2D" w:rsidRPr="00CC2B27" w:rsidRDefault="00272E92" w:rsidP="00272E92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t>Graduation profile: O</w:t>
            </w:r>
            <w:r w:rsidR="00F62E2D">
              <w:rPr>
                <w:rFonts w:cstheme="minorHAnsi"/>
              </w:rPr>
              <w:t>ptional (</w:t>
            </w:r>
            <w:r>
              <w:rPr>
                <w:rFonts w:cstheme="minorHAnsi"/>
              </w:rPr>
              <w:t>Sheet on blog</w:t>
            </w:r>
            <w:r w:rsidR="00F62E2D">
              <w:rPr>
                <w:rFonts w:cstheme="minorHAnsi"/>
              </w:rPr>
              <w:t>)</w:t>
            </w:r>
          </w:p>
        </w:tc>
      </w:tr>
      <w:tr w:rsidR="00BB7FBB" w:rsidRPr="00CC2B27" w:rsidTr="00B2791D">
        <w:tc>
          <w:tcPr>
            <w:tcW w:w="10048" w:type="dxa"/>
            <w:gridSpan w:val="5"/>
          </w:tcPr>
          <w:p w:rsidR="00BB7FBB" w:rsidRPr="00CC2B27" w:rsidRDefault="00BB7FBB">
            <w:p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PE: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Pr="00CC2B27">
              <w:rPr>
                <w:rFonts w:cstheme="minorHAnsi"/>
              </w:rPr>
              <w:t>Remember how important it is to take breaks. You could..:</w:t>
            </w:r>
          </w:p>
          <w:p w:rsidR="00374B7D" w:rsidRPr="00226D9F" w:rsidRDefault="00374B7D" w:rsidP="00AC543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226D9F">
              <w:rPr>
                <w:rFonts w:cstheme="minorHAnsi"/>
                <w:color w:val="222222"/>
              </w:rPr>
              <w:t xml:space="preserve">Karate for </w:t>
            </w:r>
            <w:r w:rsidR="00535E2C">
              <w:rPr>
                <w:rFonts w:cstheme="minorHAnsi"/>
                <w:color w:val="222222"/>
              </w:rPr>
              <w:t>ki</w:t>
            </w:r>
            <w:r w:rsidRPr="00226D9F">
              <w:rPr>
                <w:rFonts w:cstheme="minorHAnsi"/>
                <w:color w:val="222222"/>
              </w:rPr>
              <w:t>ds:</w:t>
            </w:r>
            <w:r w:rsidR="00535E2C">
              <w:rPr>
                <w:rFonts w:cstheme="minorHAnsi"/>
                <w:color w:val="222222"/>
              </w:rPr>
              <w:t xml:space="preserve">  </w:t>
            </w:r>
            <w:r w:rsidRPr="00226D9F">
              <w:rPr>
                <w:rFonts w:cstheme="minorHAnsi"/>
                <w:color w:val="222222"/>
              </w:rPr>
              <w:t> </w:t>
            </w:r>
            <w:hyperlink r:id="rId7" w:tgtFrame="_blank" w:history="1">
              <w:r w:rsidRPr="00226D9F">
                <w:rPr>
                  <w:rStyle w:val="Hyperlink"/>
                  <w:rFonts w:cstheme="minorHAnsi"/>
                  <w:color w:val="1155CC"/>
                </w:rPr>
                <w:t>https://www.youtube.com/watch?v=sRNQulicqo4&amp;list=PLENtKuZxXbME57HhYcNpg64h3Kn8ueigA</w:t>
              </w:r>
            </w:hyperlink>
          </w:p>
          <w:p w:rsidR="00374B7D" w:rsidRPr="00CC2B27" w:rsidRDefault="00374B7D" w:rsidP="00374B7D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CC2B27">
              <w:rPr>
                <w:rFonts w:cstheme="minorHAnsi"/>
                <w:color w:val="222222"/>
              </w:rPr>
              <w:t>Kids Bop UK: </w:t>
            </w:r>
            <w:hyperlink r:id="rId8" w:tgtFrame="_blank" w:history="1">
              <w:r w:rsidRPr="00CC2B27">
                <w:rPr>
                  <w:rStyle w:val="Hyperlink"/>
                  <w:rFonts w:cstheme="minorHAnsi"/>
                  <w:color w:val="1155CC"/>
                </w:rPr>
                <w:t>https://www.youtube.com/channel/UCsMXYJDvYOAhpaDZ4QRuqVA</w:t>
              </w:r>
            </w:hyperlink>
          </w:p>
          <w:p w:rsidR="007F090B" w:rsidRPr="00CC2B27" w:rsidRDefault="007F090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Hurling/camogie drills </w:t>
            </w:r>
            <w:r w:rsidR="001A14AC" w:rsidRPr="00CC2B27">
              <w:rPr>
                <w:rFonts w:eastAsia="Times New Roman" w:cstheme="minorHAnsi"/>
                <w:lang w:eastAsia="en-GB"/>
              </w:rPr>
              <w:t xml:space="preserve">- </w:t>
            </w:r>
            <w:hyperlink r:id="rId9" w:tgtFrame="_blank" w:history="1">
              <w:r w:rsidR="001A14AC"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https://www.youtube.com/watch?v=aGF9aVO4OO8</w:t>
              </w:r>
            </w:hyperlink>
            <w:r w:rsidR="001A14AC" w:rsidRPr="00CC2B27">
              <w:rPr>
                <w:rFonts w:cstheme="minorHAnsi"/>
              </w:rPr>
              <w:t xml:space="preserve"> (Make sure you do outside!)</w:t>
            </w:r>
          </w:p>
          <w:p w:rsidR="001A14AC" w:rsidRPr="00CC2B27" w:rsidRDefault="001A14AC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</w:rPr>
              <w:t xml:space="preserve">Soccer drills- </w:t>
            </w:r>
            <w:hyperlink r:id="rId10" w:tgtFrame="_blank" w:history="1">
              <w:r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https://www.youtube.com/watch?v=coQdgX1XbEM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 (Make sure you do outside!)</w:t>
            </w:r>
          </w:p>
          <w:p w:rsidR="00F64240" w:rsidRPr="00CC2B27" w:rsidRDefault="00F64240" w:rsidP="00374B7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Obstacle course-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Stepping up and down off a kerb or low bench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‘Jump the river’ - Jumping over the handle of a sweeping brush.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You could put down a brush and a mop – separating the two more and more each time.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C2B27">
              <w:rPr>
                <w:rFonts w:cstheme="minorHAnsi"/>
                <w:bCs/>
              </w:rPr>
              <w:t>Put down a line of sticks and you have to run in and out between them.</w:t>
            </w:r>
          </w:p>
          <w:p w:rsidR="00F64240" w:rsidRPr="00CC2B27" w:rsidRDefault="00F64240" w:rsidP="00F64240">
            <w:p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Circuits-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Star jumps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lastRenderedPageBreak/>
              <w:t>Shuttle runs/walks up and down the garden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Lunges</w:t>
            </w:r>
          </w:p>
          <w:p w:rsidR="001A14AC" w:rsidRPr="00CC2B27" w:rsidRDefault="00F64240" w:rsidP="00760B92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  <w:bCs/>
              </w:rPr>
              <w:t>Burpees</w:t>
            </w:r>
          </w:p>
          <w:p w:rsidR="00BB7FB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Make a dance routine to accompany your favourite song! </w:t>
            </w:r>
          </w:p>
          <w:p w:rsidR="00123A5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Style w:val="Hyperlink"/>
                <w:rFonts w:eastAsia="Times New Roman" w:cstheme="minorHAnsi"/>
                <w:color w:val="000000" w:themeColor="text1"/>
                <w:lang w:eastAsia="en-GB"/>
              </w:rPr>
            </w:pPr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 xml:space="preserve">Do some yoga or mindfulness! </w:t>
            </w:r>
            <w:hyperlink r:id="rId11" w:history="1">
              <w:r w:rsidRPr="00CC2B27">
                <w:rPr>
                  <w:rStyle w:val="Hyperlink"/>
                  <w:rFonts w:eastAsia="Times New Roman" w:cstheme="minorHAnsi"/>
                  <w:color w:val="000000" w:themeColor="text1"/>
                  <w:lang w:eastAsia="en-GB"/>
                </w:rPr>
                <w:t>https://www.youtube.com/user/CosmicKidsYoga</w:t>
              </w:r>
            </w:hyperlink>
          </w:p>
          <w:p w:rsidR="00123A5B" w:rsidRPr="00981A2C" w:rsidRDefault="00123A5B" w:rsidP="00981A2C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u w:val="single"/>
              </w:rPr>
              <w:t xml:space="preserve">Go Noodle- </w:t>
            </w:r>
            <w:hyperlink r:id="rId12" w:history="1">
              <w:r w:rsidRPr="00CC2B27">
                <w:rPr>
                  <w:rStyle w:val="Hyperlink"/>
                  <w:rFonts w:cstheme="minorHAnsi"/>
                </w:rPr>
                <w:t>https://www.youtube.com/user/GoNoodleGames/videos</w:t>
              </w:r>
            </w:hyperlink>
          </w:p>
        </w:tc>
      </w:tr>
      <w:tr w:rsidR="00BB7FBB" w:rsidRPr="00CC2B27" w:rsidTr="00B2791D">
        <w:tc>
          <w:tcPr>
            <w:tcW w:w="10048" w:type="dxa"/>
            <w:gridSpan w:val="5"/>
          </w:tcPr>
          <w:p w:rsidR="00BB7FBB" w:rsidRPr="00B23F82" w:rsidRDefault="00BB7FBB" w:rsidP="00374623">
            <w:pPr>
              <w:tabs>
                <w:tab w:val="left" w:pos="8218"/>
              </w:tabs>
              <w:rPr>
                <w:rFonts w:cstheme="minorHAnsi"/>
                <w:b/>
                <w:u w:val="single"/>
              </w:rPr>
            </w:pPr>
            <w:r w:rsidRPr="00B23F82">
              <w:rPr>
                <w:rFonts w:cstheme="minorHAnsi"/>
                <w:b/>
                <w:u w:val="single"/>
              </w:rPr>
              <w:lastRenderedPageBreak/>
              <w:t>Music</w:t>
            </w:r>
            <w:r w:rsidRPr="00B23F82">
              <w:rPr>
                <w:rFonts w:cstheme="minorHAnsi"/>
                <w:b/>
                <w:color w:val="000000" w:themeColor="text1"/>
                <w:u w:val="single"/>
              </w:rPr>
              <w:t xml:space="preserve">: </w:t>
            </w:r>
            <w:r w:rsidR="001301BE" w:rsidRPr="00B23F82">
              <w:rPr>
                <w:rFonts w:cstheme="minorHAnsi"/>
                <w:b/>
                <w:u w:val="single"/>
                <w:shd w:val="clear" w:color="auto" w:fill="FFFFFF"/>
              </w:rPr>
              <w:t xml:space="preserve"> Learn t</w:t>
            </w:r>
            <w:r w:rsidR="00BF3BB0" w:rsidRPr="00B23F82">
              <w:rPr>
                <w:rFonts w:cstheme="minorHAnsi"/>
                <w:b/>
                <w:u w:val="single"/>
                <w:shd w:val="clear" w:color="auto" w:fill="FFFFFF"/>
              </w:rPr>
              <w:t xml:space="preserve">he song ‘You Got a Friend in Me’. </w:t>
            </w:r>
            <w:r w:rsidR="00374623">
              <w:rPr>
                <w:rFonts w:cstheme="minorHAnsi"/>
                <w:b/>
                <w:u w:val="single"/>
                <w:shd w:val="clear" w:color="auto" w:fill="FFFFFF"/>
              </w:rPr>
              <w:t>Go over ‘What a Wonderful World’ (On blog)</w:t>
            </w:r>
          </w:p>
        </w:tc>
      </w:tr>
      <w:tr w:rsidR="00123A5B" w:rsidRPr="00CC2B27" w:rsidTr="00B2791D">
        <w:tc>
          <w:tcPr>
            <w:tcW w:w="10048" w:type="dxa"/>
            <w:gridSpan w:val="5"/>
          </w:tcPr>
          <w:p w:rsidR="00736AD6" w:rsidRPr="00CC2B27" w:rsidRDefault="00123A5B" w:rsidP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Art: You could..</w:t>
            </w:r>
          </w:p>
          <w:p w:rsidR="00DC7DCD" w:rsidRDefault="00DC7DCD" w:rsidP="00DC7DC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C7DCD">
              <w:rPr>
                <w:rFonts w:cstheme="minorHAnsi"/>
              </w:rPr>
              <w:t>Wild Postcard Project (information on blog).</w:t>
            </w:r>
          </w:p>
          <w:p w:rsidR="00777DF4" w:rsidRDefault="00777DF4" w:rsidP="00DC7DC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Belgrove Memory Wheel</w:t>
            </w:r>
          </w:p>
          <w:p w:rsidR="00777DF4" w:rsidRPr="00DC7DCD" w:rsidRDefault="00777DF4" w:rsidP="00DC7DC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Cards for Clontarf Hospital</w:t>
            </w:r>
          </w:p>
          <w:p w:rsidR="00F31D49" w:rsidRPr="00F31D49" w:rsidRDefault="00F31D49" w:rsidP="00F31D4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F31D49">
              <w:rPr>
                <w:rFonts w:cstheme="minorHAnsi"/>
              </w:rPr>
              <w:t>Paint, draw or make a poster, from the legend of Oisín in Tír na nÓg. Alternatively, do</w:t>
            </w:r>
          </w:p>
          <w:p w:rsidR="00F31D49" w:rsidRDefault="00F31D49" w:rsidP="00F31D49">
            <w:pPr>
              <w:pStyle w:val="ListParagraph"/>
              <w:rPr>
                <w:rFonts w:cstheme="minorHAnsi"/>
              </w:rPr>
            </w:pPr>
            <w:r w:rsidRPr="00F31D49">
              <w:rPr>
                <w:rFonts w:cstheme="minorHAnsi"/>
              </w:rPr>
              <w:t>illustrations or make a visual story board for t</w:t>
            </w:r>
            <w:r>
              <w:rPr>
                <w:rFonts w:cstheme="minorHAnsi"/>
              </w:rPr>
              <w:t>his legend. If you like, send your teacher</w:t>
            </w:r>
            <w:r w:rsidRPr="00F31D49">
              <w:rPr>
                <w:rFonts w:cstheme="minorHAnsi"/>
              </w:rPr>
              <w:t xml:space="preserve"> a picture of it on Seesaw.</w:t>
            </w:r>
          </w:p>
          <w:p w:rsidR="00DF4F49" w:rsidRDefault="00DF4F49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Chose one of the gifts of the Holy Spirit and illustrate it</w:t>
            </w:r>
          </w:p>
          <w:p w:rsidR="00123A5B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Art Hub- </w:t>
            </w:r>
            <w:hyperlink r:id="rId13" w:history="1">
              <w:r w:rsidRPr="00CC2B27">
                <w:rPr>
                  <w:rStyle w:val="Hyperlink"/>
                  <w:rFonts w:cstheme="minorHAnsi"/>
                </w:rPr>
                <w:t>https://www.youtube.com/user/ArtforKidsHub</w:t>
              </w:r>
            </w:hyperlink>
          </w:p>
          <w:p w:rsidR="005917FC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So Cute- </w:t>
            </w:r>
            <w:hyperlink r:id="rId14" w:history="1">
              <w:r w:rsidRPr="00CC2B27">
                <w:rPr>
                  <w:rStyle w:val="Hyperlink"/>
                  <w:rFonts w:cstheme="minorHAnsi"/>
                </w:rPr>
                <w:t>https://www.youtube.com/channel/UC3dEvA1is6-0_yuei9iCdEw</w:t>
              </w:r>
            </w:hyperlink>
          </w:p>
          <w:p w:rsidR="00CB0D56" w:rsidRPr="00CC2B27" w:rsidRDefault="00123A5B" w:rsidP="00C84592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with Don Conroy: </w:t>
            </w:r>
            <w:hyperlink r:id="rId15" w:history="1">
              <w:r w:rsidRPr="00CC2B27">
                <w:rPr>
                  <w:rStyle w:val="Hyperlink"/>
                  <w:rFonts w:cstheme="minorHAnsi"/>
                  <w:u w:val="none"/>
                </w:rPr>
                <w:t>https://www.youtube.com/channel/UCo4dO9D4okn25M6mvfB02rQ/videos</w:t>
              </w:r>
            </w:hyperlink>
          </w:p>
        </w:tc>
      </w:tr>
      <w:tr w:rsidR="00FB5A9B" w:rsidRPr="00CC2B27" w:rsidTr="00B2791D">
        <w:tc>
          <w:tcPr>
            <w:tcW w:w="10048" w:type="dxa"/>
            <w:gridSpan w:val="5"/>
          </w:tcPr>
          <w:p w:rsidR="00FB5A9B" w:rsidRPr="00CC2B27" w:rsidRDefault="00FB5A9B" w:rsidP="00FB5A9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Additional Activities- Optional (You don’t have to do them):</w:t>
            </w:r>
          </w:p>
          <w:p w:rsidR="00FB5A9B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Read with a sibling.</w:t>
            </w:r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Practise tables with a sibling.</w:t>
            </w:r>
          </w:p>
          <w:p w:rsidR="00843B01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Design a book mark.</w:t>
            </w:r>
          </w:p>
          <w:p w:rsidR="00725FD1" w:rsidRPr="00CC2B27" w:rsidRDefault="00725FD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Duolingo</w:t>
            </w:r>
          </w:p>
          <w:p w:rsidR="00843B01" w:rsidRPr="002A67BE" w:rsidRDefault="00324512" w:rsidP="002A67BE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TG4 cartoons</w:t>
            </w:r>
          </w:p>
        </w:tc>
      </w:tr>
    </w:tbl>
    <w:p w:rsidR="00937851" w:rsidRPr="00CC2B27" w:rsidRDefault="00937851" w:rsidP="009819DD">
      <w:pPr>
        <w:jc w:val="center"/>
        <w:rPr>
          <w:rFonts w:cstheme="minorHAnsi"/>
          <w:color w:val="FF0000"/>
        </w:rPr>
      </w:pPr>
    </w:p>
    <w:p w:rsidR="00D017B6" w:rsidRPr="00CC2B27" w:rsidRDefault="00D017B6" w:rsidP="00851D0E">
      <w:pPr>
        <w:jc w:val="both"/>
        <w:rPr>
          <w:rFonts w:cstheme="minorHAnsi"/>
          <w:color w:val="FF0000"/>
          <w:u w:val="single"/>
        </w:rPr>
      </w:pPr>
    </w:p>
    <w:sectPr w:rsidR="00D017B6" w:rsidRPr="00CC2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80C"/>
    <w:multiLevelType w:val="hybridMultilevel"/>
    <w:tmpl w:val="891C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A54"/>
    <w:multiLevelType w:val="hybridMultilevel"/>
    <w:tmpl w:val="49640D4E"/>
    <w:lvl w:ilvl="0" w:tplc="D59C8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0FE2"/>
    <w:multiLevelType w:val="hybridMultilevel"/>
    <w:tmpl w:val="BEFC7FA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1C03"/>
    <w:multiLevelType w:val="hybridMultilevel"/>
    <w:tmpl w:val="C1C05C0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744173"/>
    <w:multiLevelType w:val="hybridMultilevel"/>
    <w:tmpl w:val="A7B8C85E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31D24"/>
    <w:multiLevelType w:val="hybridMultilevel"/>
    <w:tmpl w:val="5B705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C6778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B7268"/>
    <w:multiLevelType w:val="hybridMultilevel"/>
    <w:tmpl w:val="73DC1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F77B2"/>
    <w:multiLevelType w:val="hybridMultilevel"/>
    <w:tmpl w:val="B4A6E53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B3213"/>
    <w:multiLevelType w:val="hybridMultilevel"/>
    <w:tmpl w:val="8D600D1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3F586F"/>
    <w:multiLevelType w:val="hybridMultilevel"/>
    <w:tmpl w:val="B4A6E53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85D95"/>
    <w:multiLevelType w:val="hybridMultilevel"/>
    <w:tmpl w:val="B64061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E5DB1"/>
    <w:multiLevelType w:val="hybridMultilevel"/>
    <w:tmpl w:val="B4A6E53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3F35"/>
    <w:multiLevelType w:val="hybridMultilevel"/>
    <w:tmpl w:val="1996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8507B"/>
    <w:multiLevelType w:val="hybridMultilevel"/>
    <w:tmpl w:val="53B6D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49AD"/>
    <w:multiLevelType w:val="hybridMultilevel"/>
    <w:tmpl w:val="06DEE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2272A"/>
    <w:multiLevelType w:val="hybridMultilevel"/>
    <w:tmpl w:val="8B6C50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72C2D45"/>
    <w:multiLevelType w:val="hybridMultilevel"/>
    <w:tmpl w:val="82F2096A"/>
    <w:lvl w:ilvl="0" w:tplc="DD3244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970D9"/>
    <w:multiLevelType w:val="hybridMultilevel"/>
    <w:tmpl w:val="722C5CA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02D2"/>
    <w:multiLevelType w:val="hybridMultilevel"/>
    <w:tmpl w:val="D28A8B0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3012A6"/>
    <w:multiLevelType w:val="hybridMultilevel"/>
    <w:tmpl w:val="57AE26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137C3"/>
    <w:multiLevelType w:val="hybridMultilevel"/>
    <w:tmpl w:val="BC103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964B2"/>
    <w:multiLevelType w:val="hybridMultilevel"/>
    <w:tmpl w:val="FFA4E61C"/>
    <w:lvl w:ilvl="0" w:tplc="41FE17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AE5E98"/>
    <w:multiLevelType w:val="hybridMultilevel"/>
    <w:tmpl w:val="4860E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D2B6D"/>
    <w:multiLevelType w:val="hybridMultilevel"/>
    <w:tmpl w:val="D1D6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A344A"/>
    <w:multiLevelType w:val="multilevel"/>
    <w:tmpl w:val="644A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53D53"/>
    <w:multiLevelType w:val="hybridMultilevel"/>
    <w:tmpl w:val="A51A4EB0"/>
    <w:lvl w:ilvl="0" w:tplc="F3F6B6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C5166"/>
    <w:multiLevelType w:val="hybridMultilevel"/>
    <w:tmpl w:val="1B26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E5FF5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8F31AD"/>
    <w:multiLevelType w:val="hybridMultilevel"/>
    <w:tmpl w:val="02548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84109"/>
    <w:multiLevelType w:val="hybridMultilevel"/>
    <w:tmpl w:val="60004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D2BB6"/>
    <w:multiLevelType w:val="hybridMultilevel"/>
    <w:tmpl w:val="5DB8C67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4"/>
  </w:num>
  <w:num w:numId="4">
    <w:abstractNumId w:val="29"/>
  </w:num>
  <w:num w:numId="5">
    <w:abstractNumId w:val="24"/>
  </w:num>
  <w:num w:numId="6">
    <w:abstractNumId w:val="16"/>
  </w:num>
  <w:num w:numId="7">
    <w:abstractNumId w:val="21"/>
  </w:num>
  <w:num w:numId="8">
    <w:abstractNumId w:val="7"/>
  </w:num>
  <w:num w:numId="9">
    <w:abstractNumId w:val="25"/>
  </w:num>
  <w:num w:numId="10">
    <w:abstractNumId w:val="15"/>
  </w:num>
  <w:num w:numId="11">
    <w:abstractNumId w:val="1"/>
  </w:num>
  <w:num w:numId="12">
    <w:abstractNumId w:val="23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4"/>
  </w:num>
  <w:num w:numId="18">
    <w:abstractNumId w:val="18"/>
  </w:num>
  <w:num w:numId="19">
    <w:abstractNumId w:val="31"/>
  </w:num>
  <w:num w:numId="20">
    <w:abstractNumId w:val="5"/>
  </w:num>
  <w:num w:numId="21">
    <w:abstractNumId w:val="27"/>
  </w:num>
  <w:num w:numId="22">
    <w:abstractNumId w:val="0"/>
  </w:num>
  <w:num w:numId="23">
    <w:abstractNumId w:val="13"/>
  </w:num>
  <w:num w:numId="24">
    <w:abstractNumId w:val="30"/>
  </w:num>
  <w:num w:numId="25">
    <w:abstractNumId w:val="22"/>
  </w:num>
  <w:num w:numId="26">
    <w:abstractNumId w:val="2"/>
  </w:num>
  <w:num w:numId="27">
    <w:abstractNumId w:val="26"/>
  </w:num>
  <w:num w:numId="28">
    <w:abstractNumId w:val="11"/>
  </w:num>
  <w:num w:numId="29">
    <w:abstractNumId w:val="17"/>
  </w:num>
  <w:num w:numId="30">
    <w:abstractNumId w:val="12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94"/>
    <w:rsid w:val="00001EBE"/>
    <w:rsid w:val="000140E1"/>
    <w:rsid w:val="00036D1A"/>
    <w:rsid w:val="00042786"/>
    <w:rsid w:val="000605D3"/>
    <w:rsid w:val="000705BB"/>
    <w:rsid w:val="00071AEF"/>
    <w:rsid w:val="00072EB1"/>
    <w:rsid w:val="00073598"/>
    <w:rsid w:val="000958AC"/>
    <w:rsid w:val="000A3455"/>
    <w:rsid w:val="000D0A9D"/>
    <w:rsid w:val="000D7CB4"/>
    <w:rsid w:val="00123A5B"/>
    <w:rsid w:val="001301BE"/>
    <w:rsid w:val="00142F01"/>
    <w:rsid w:val="00144BAF"/>
    <w:rsid w:val="00163D1F"/>
    <w:rsid w:val="001703B1"/>
    <w:rsid w:val="001926A2"/>
    <w:rsid w:val="001A14AC"/>
    <w:rsid w:val="001C1A42"/>
    <w:rsid w:val="001D4CF9"/>
    <w:rsid w:val="001D66D1"/>
    <w:rsid w:val="001E091E"/>
    <w:rsid w:val="001F67B2"/>
    <w:rsid w:val="00207A60"/>
    <w:rsid w:val="00216D78"/>
    <w:rsid w:val="00224A3F"/>
    <w:rsid w:val="00226D9F"/>
    <w:rsid w:val="002313E1"/>
    <w:rsid w:val="00243A44"/>
    <w:rsid w:val="00272E92"/>
    <w:rsid w:val="00287F3A"/>
    <w:rsid w:val="002A5AD9"/>
    <w:rsid w:val="002A67BE"/>
    <w:rsid w:val="002D3E94"/>
    <w:rsid w:val="002E3707"/>
    <w:rsid w:val="002E4366"/>
    <w:rsid w:val="002F2502"/>
    <w:rsid w:val="002F3F5E"/>
    <w:rsid w:val="00324512"/>
    <w:rsid w:val="00330AFA"/>
    <w:rsid w:val="003313C5"/>
    <w:rsid w:val="003526A6"/>
    <w:rsid w:val="003539FA"/>
    <w:rsid w:val="00374623"/>
    <w:rsid w:val="00374B7D"/>
    <w:rsid w:val="003A78F7"/>
    <w:rsid w:val="003B7CD1"/>
    <w:rsid w:val="003D4564"/>
    <w:rsid w:val="003D5DD1"/>
    <w:rsid w:val="003F329E"/>
    <w:rsid w:val="0040096B"/>
    <w:rsid w:val="0043272A"/>
    <w:rsid w:val="0048109C"/>
    <w:rsid w:val="004968FE"/>
    <w:rsid w:val="004C277B"/>
    <w:rsid w:val="004C3EE2"/>
    <w:rsid w:val="004F1ACC"/>
    <w:rsid w:val="00521903"/>
    <w:rsid w:val="00535E2C"/>
    <w:rsid w:val="0054616B"/>
    <w:rsid w:val="00552245"/>
    <w:rsid w:val="00586EBC"/>
    <w:rsid w:val="00587D61"/>
    <w:rsid w:val="005917FC"/>
    <w:rsid w:val="005950F0"/>
    <w:rsid w:val="005A7A60"/>
    <w:rsid w:val="005D69C0"/>
    <w:rsid w:val="005E083B"/>
    <w:rsid w:val="005F7567"/>
    <w:rsid w:val="00611DCE"/>
    <w:rsid w:val="00622B5B"/>
    <w:rsid w:val="00622F31"/>
    <w:rsid w:val="006427A1"/>
    <w:rsid w:val="00644B1E"/>
    <w:rsid w:val="006521B7"/>
    <w:rsid w:val="006551C6"/>
    <w:rsid w:val="00656807"/>
    <w:rsid w:val="006760DF"/>
    <w:rsid w:val="006C0128"/>
    <w:rsid w:val="006C2DC1"/>
    <w:rsid w:val="006C7EEE"/>
    <w:rsid w:val="006F01B8"/>
    <w:rsid w:val="006F3FAE"/>
    <w:rsid w:val="0070721E"/>
    <w:rsid w:val="00710685"/>
    <w:rsid w:val="00725FD1"/>
    <w:rsid w:val="007267CC"/>
    <w:rsid w:val="00736AD6"/>
    <w:rsid w:val="00754BD4"/>
    <w:rsid w:val="00760B92"/>
    <w:rsid w:val="00776C1A"/>
    <w:rsid w:val="00777DF4"/>
    <w:rsid w:val="00780D74"/>
    <w:rsid w:val="007A3AAB"/>
    <w:rsid w:val="007B5F74"/>
    <w:rsid w:val="007B6B7E"/>
    <w:rsid w:val="007E6C22"/>
    <w:rsid w:val="007F090B"/>
    <w:rsid w:val="00814E3D"/>
    <w:rsid w:val="0081723F"/>
    <w:rsid w:val="00825AC8"/>
    <w:rsid w:val="008367B9"/>
    <w:rsid w:val="00842F1B"/>
    <w:rsid w:val="00843B01"/>
    <w:rsid w:val="00846E4E"/>
    <w:rsid w:val="00850A01"/>
    <w:rsid w:val="00851D0E"/>
    <w:rsid w:val="008638C4"/>
    <w:rsid w:val="0087140E"/>
    <w:rsid w:val="00892B5F"/>
    <w:rsid w:val="00897CB3"/>
    <w:rsid w:val="008A5E07"/>
    <w:rsid w:val="008B54C9"/>
    <w:rsid w:val="008D7DC9"/>
    <w:rsid w:val="008F2774"/>
    <w:rsid w:val="008F2BA2"/>
    <w:rsid w:val="0091169E"/>
    <w:rsid w:val="00915DE0"/>
    <w:rsid w:val="00923B12"/>
    <w:rsid w:val="00937851"/>
    <w:rsid w:val="00941793"/>
    <w:rsid w:val="00945935"/>
    <w:rsid w:val="009505DD"/>
    <w:rsid w:val="00951181"/>
    <w:rsid w:val="00954914"/>
    <w:rsid w:val="00977752"/>
    <w:rsid w:val="009819DD"/>
    <w:rsid w:val="00981A2C"/>
    <w:rsid w:val="009A514E"/>
    <w:rsid w:val="009B5843"/>
    <w:rsid w:val="009C2196"/>
    <w:rsid w:val="009C631F"/>
    <w:rsid w:val="009D76CB"/>
    <w:rsid w:val="009E1135"/>
    <w:rsid w:val="009E1254"/>
    <w:rsid w:val="009E76B7"/>
    <w:rsid w:val="009F3A02"/>
    <w:rsid w:val="00A06AA3"/>
    <w:rsid w:val="00A15B92"/>
    <w:rsid w:val="00A41E1D"/>
    <w:rsid w:val="00A54F3F"/>
    <w:rsid w:val="00A644CC"/>
    <w:rsid w:val="00A669D6"/>
    <w:rsid w:val="00AC2FBC"/>
    <w:rsid w:val="00B05EC0"/>
    <w:rsid w:val="00B1631A"/>
    <w:rsid w:val="00B2363F"/>
    <w:rsid w:val="00B23F82"/>
    <w:rsid w:val="00B2593B"/>
    <w:rsid w:val="00B2791D"/>
    <w:rsid w:val="00B4263D"/>
    <w:rsid w:val="00B43AF9"/>
    <w:rsid w:val="00B62A4A"/>
    <w:rsid w:val="00B62BA8"/>
    <w:rsid w:val="00B64988"/>
    <w:rsid w:val="00B75A85"/>
    <w:rsid w:val="00BB7A1D"/>
    <w:rsid w:val="00BB7FBB"/>
    <w:rsid w:val="00BD107D"/>
    <w:rsid w:val="00BD3CBC"/>
    <w:rsid w:val="00BD68D7"/>
    <w:rsid w:val="00BF3BB0"/>
    <w:rsid w:val="00BF5C0B"/>
    <w:rsid w:val="00C1309D"/>
    <w:rsid w:val="00C632AA"/>
    <w:rsid w:val="00C84592"/>
    <w:rsid w:val="00C908AB"/>
    <w:rsid w:val="00C951A7"/>
    <w:rsid w:val="00CA75DE"/>
    <w:rsid w:val="00CB0D56"/>
    <w:rsid w:val="00CC2B27"/>
    <w:rsid w:val="00CC4D8A"/>
    <w:rsid w:val="00CC7075"/>
    <w:rsid w:val="00CD465A"/>
    <w:rsid w:val="00CE4B46"/>
    <w:rsid w:val="00CF7479"/>
    <w:rsid w:val="00D017B6"/>
    <w:rsid w:val="00D337F3"/>
    <w:rsid w:val="00D4230D"/>
    <w:rsid w:val="00D47710"/>
    <w:rsid w:val="00D6024C"/>
    <w:rsid w:val="00D627E1"/>
    <w:rsid w:val="00D93DD3"/>
    <w:rsid w:val="00DA364B"/>
    <w:rsid w:val="00DB24BC"/>
    <w:rsid w:val="00DC7DCD"/>
    <w:rsid w:val="00DC7E45"/>
    <w:rsid w:val="00DD1359"/>
    <w:rsid w:val="00DE3F60"/>
    <w:rsid w:val="00DF2767"/>
    <w:rsid w:val="00DF4F49"/>
    <w:rsid w:val="00E022FB"/>
    <w:rsid w:val="00E06A76"/>
    <w:rsid w:val="00E1087F"/>
    <w:rsid w:val="00E13CEC"/>
    <w:rsid w:val="00E26F1E"/>
    <w:rsid w:val="00E27980"/>
    <w:rsid w:val="00E54738"/>
    <w:rsid w:val="00E64207"/>
    <w:rsid w:val="00E66C83"/>
    <w:rsid w:val="00E81A23"/>
    <w:rsid w:val="00E8727F"/>
    <w:rsid w:val="00EA189A"/>
    <w:rsid w:val="00ED417D"/>
    <w:rsid w:val="00ED63F5"/>
    <w:rsid w:val="00EE6A6D"/>
    <w:rsid w:val="00F01440"/>
    <w:rsid w:val="00F076EE"/>
    <w:rsid w:val="00F07E91"/>
    <w:rsid w:val="00F10ABD"/>
    <w:rsid w:val="00F129D1"/>
    <w:rsid w:val="00F172E1"/>
    <w:rsid w:val="00F17430"/>
    <w:rsid w:val="00F31A28"/>
    <w:rsid w:val="00F31D49"/>
    <w:rsid w:val="00F62E2D"/>
    <w:rsid w:val="00F64240"/>
    <w:rsid w:val="00F67DE2"/>
    <w:rsid w:val="00FB5A9B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17532-00FA-47AA-BCA8-08EF3458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7F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5F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81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sMXYJDvYOAhpaDZ4QRuqVA" TargetMode="External"/><Relationship Id="rId13" Type="http://schemas.openxmlformats.org/officeDocument/2006/relationships/hyperlink" Target="https://www.youtube.com/user/ArtforKidsH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RNQulicqo4&amp;list=PLENtKuZxXbME57HhYcNpg64h3Kn8ueigA" TargetMode="External"/><Relationship Id="rId12" Type="http://schemas.openxmlformats.org/officeDocument/2006/relationships/hyperlink" Target="https://www.youtube.com/user/GoNoodleGames/vide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witter.com/Tellytobin/status/1246127007513088003" TargetMode="External"/><Relationship Id="rId11" Type="http://schemas.openxmlformats.org/officeDocument/2006/relationships/hyperlink" Target="https://www.youtube.com/user/CosmicKidsYoga" TargetMode="External"/><Relationship Id="rId5" Type="http://schemas.openxmlformats.org/officeDocument/2006/relationships/hyperlink" Target="https://www.youtube.com/watch?v=PtqhfawTnnY" TargetMode="External"/><Relationship Id="rId15" Type="http://schemas.openxmlformats.org/officeDocument/2006/relationships/hyperlink" Target="https://www.youtube.com/channel/UCo4dO9D4okn25M6mvfB02rQ/videos" TargetMode="External"/><Relationship Id="rId10" Type="http://schemas.openxmlformats.org/officeDocument/2006/relationships/hyperlink" Target="https://www.youtube.com/watch?v=coQdgX1Xb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GF9aVO4OO8" TargetMode="External"/><Relationship Id="rId14" Type="http://schemas.openxmlformats.org/officeDocument/2006/relationships/hyperlink" Target="https://www.youtube.com/channel/UC3dEvA1is6-0_yuei9iCd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5</cp:revision>
  <dcterms:created xsi:type="dcterms:W3CDTF">2020-06-18T17:49:00Z</dcterms:created>
  <dcterms:modified xsi:type="dcterms:W3CDTF">2020-06-21T10:42:00Z</dcterms:modified>
</cp:coreProperties>
</file>