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09F073E1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This week is the start of another new </w:t>
            </w:r>
            <w:r w:rsidR="00A117CC">
              <w:rPr>
                <w:rFonts w:ascii="Cavolini" w:hAnsi="Cavolini" w:cs="Cavolini"/>
              </w:rPr>
              <w:t xml:space="preserve">chapter, </w:t>
            </w:r>
            <w:r w:rsidR="0083586C">
              <w:rPr>
                <w:rFonts w:ascii="Cavolini" w:hAnsi="Cavolini" w:cs="Cavolini"/>
              </w:rPr>
              <w:t xml:space="preserve">Equations. I’ll pop up some help on Seesaw. Again, this is some of the trickier work </w:t>
            </w:r>
            <w:r w:rsidR="00124830">
              <w:rPr>
                <w:rFonts w:ascii="Cavolini" w:hAnsi="Cavolini" w:cs="Cavolini"/>
              </w:rPr>
              <w:t>in maths so set yourself a time limit (around 40 – 50 mins per day) and do what you can. PLEASE don’t feel that you have to finish everything!!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63C25EA1" w14:textId="32EF1B09" w:rsidR="000E6DE5" w:rsidRPr="00706DDB" w:rsidRDefault="00DF53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Bank Holiday </w:t>
            </w: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1FF0B2FC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6C3F8D">
              <w:rPr>
                <w:rFonts w:ascii="Cavolini" w:hAnsi="Cavolini" w:cs="Cavolini"/>
              </w:rPr>
              <w:t>3</w:t>
            </w:r>
            <w:r w:rsidR="00E11841">
              <w:rPr>
                <w:rFonts w:ascii="Cavolini" w:hAnsi="Cavolini" w:cs="Cavolini"/>
              </w:rPr>
              <w:t>2</w:t>
            </w:r>
            <w:r w:rsidR="0041038D">
              <w:rPr>
                <w:rFonts w:ascii="Cavolini" w:hAnsi="Cavolini" w:cs="Cavolini"/>
              </w:rPr>
              <w:t xml:space="preserve"> (Tues)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72EDC4F0" w14:textId="77777777" w:rsidR="00425444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4B550C">
              <w:rPr>
                <w:rFonts w:ascii="Cavolini" w:hAnsi="Cavolini" w:cs="Cavolini"/>
              </w:rPr>
              <w:t xml:space="preserve"> </w:t>
            </w:r>
            <w:r w:rsidR="000E3687">
              <w:rPr>
                <w:rFonts w:ascii="Cavolini" w:hAnsi="Cavolini" w:cs="Cavolini"/>
              </w:rPr>
              <w:t>156</w:t>
            </w:r>
          </w:p>
          <w:p w14:paraId="3EC32E86" w14:textId="77777777" w:rsidR="000E3687" w:rsidRDefault="000E3687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No. 1, 2, 3 &amp; 4 – do the first column of each only.</w:t>
            </w:r>
          </w:p>
          <w:p w14:paraId="21D6AAD2" w14:textId="77777777" w:rsidR="000E3687" w:rsidRDefault="000E3687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 157</w:t>
            </w:r>
          </w:p>
          <w:p w14:paraId="32B53096" w14:textId="18C52811" w:rsidR="000E3687" w:rsidRPr="00706DDB" w:rsidRDefault="00E70EA3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No. 1 &amp; 2, first column only.</w:t>
            </w:r>
          </w:p>
        </w:tc>
        <w:tc>
          <w:tcPr>
            <w:tcW w:w="2551" w:type="dxa"/>
          </w:tcPr>
          <w:p w14:paraId="5C05F645" w14:textId="77777777" w:rsidR="00E11841" w:rsidRPr="000E6DE5" w:rsidRDefault="00E11841" w:rsidP="00E11841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6BC59AD1" w14:textId="2DBE57B0" w:rsidR="00E11841" w:rsidRDefault="00E11841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32</w:t>
            </w:r>
            <w:r w:rsidR="0041038D">
              <w:rPr>
                <w:rFonts w:ascii="Cavolini" w:hAnsi="Cavolini" w:cs="Cavolini"/>
              </w:rPr>
              <w:t xml:space="preserve"> (Wed)</w:t>
            </w:r>
          </w:p>
          <w:p w14:paraId="16D13765" w14:textId="77777777" w:rsidR="00E11841" w:rsidRDefault="00E11841" w:rsidP="00E11841">
            <w:pPr>
              <w:rPr>
                <w:rFonts w:ascii="Cavolini" w:hAnsi="Cavolini" w:cs="Cavolini"/>
              </w:rPr>
            </w:pPr>
          </w:p>
          <w:p w14:paraId="7346CDB8" w14:textId="77777777" w:rsidR="00E11841" w:rsidRPr="00425444" w:rsidRDefault="00E11841" w:rsidP="00E11841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58F6B58" w14:textId="77777777" w:rsidR="00425444" w:rsidRDefault="00E11841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E70EA3">
              <w:rPr>
                <w:rFonts w:ascii="Cavolini" w:hAnsi="Cavolini" w:cs="Cavolini"/>
              </w:rPr>
              <w:t xml:space="preserve"> 157 </w:t>
            </w:r>
            <w:r w:rsidR="00227656">
              <w:rPr>
                <w:rFonts w:ascii="Cavolini" w:hAnsi="Cavolini" w:cs="Cavolini"/>
              </w:rPr>
              <w:t>no. 3</w:t>
            </w:r>
          </w:p>
          <w:p w14:paraId="1151DFF7" w14:textId="77777777" w:rsidR="00227656" w:rsidRDefault="00227656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First column no. 4</w:t>
            </w:r>
          </w:p>
          <w:p w14:paraId="477081B9" w14:textId="77777777" w:rsidR="00227656" w:rsidRDefault="00227656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Pg. 158 </w:t>
            </w:r>
          </w:p>
          <w:p w14:paraId="21DFD527" w14:textId="77777777" w:rsidR="007A3F77" w:rsidRDefault="007A3F77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No. 1</w:t>
            </w:r>
          </w:p>
          <w:p w14:paraId="6C15CC1F" w14:textId="4DF27465" w:rsidR="007A3F77" w:rsidRPr="00706DDB" w:rsidRDefault="007A3F77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No. 2 – </w:t>
            </w:r>
            <w:r w:rsidRPr="007A3F77">
              <w:rPr>
                <w:rFonts w:ascii="Cavolini" w:hAnsi="Cavolini" w:cs="Cavolini"/>
                <w:u w:val="single"/>
              </w:rPr>
              <w:t>only</w:t>
            </w:r>
            <w:r>
              <w:rPr>
                <w:rFonts w:ascii="Cavolini" w:hAnsi="Cavolini" w:cs="Cavolini"/>
              </w:rPr>
              <w:t xml:space="preserve"> if you want a challenge</w:t>
            </w:r>
          </w:p>
        </w:tc>
        <w:tc>
          <w:tcPr>
            <w:tcW w:w="2547" w:type="dxa"/>
          </w:tcPr>
          <w:p w14:paraId="36497FAA" w14:textId="77777777" w:rsidR="00E11841" w:rsidRPr="000E6DE5" w:rsidRDefault="00E11841" w:rsidP="00E11841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CB38030" w14:textId="5D1C1589" w:rsidR="00E11841" w:rsidRDefault="00E11841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32</w:t>
            </w:r>
            <w:r w:rsidR="0041038D">
              <w:rPr>
                <w:rFonts w:ascii="Cavolini" w:hAnsi="Cavolini" w:cs="Cavolini"/>
              </w:rPr>
              <w:t xml:space="preserve"> (Thurs)</w:t>
            </w:r>
          </w:p>
          <w:p w14:paraId="4D498CB3" w14:textId="77777777" w:rsidR="00E11841" w:rsidRDefault="00E11841" w:rsidP="00E11841">
            <w:pPr>
              <w:rPr>
                <w:rFonts w:ascii="Cavolini" w:hAnsi="Cavolini" w:cs="Cavolini"/>
              </w:rPr>
            </w:pPr>
          </w:p>
          <w:p w14:paraId="19A79203" w14:textId="77777777" w:rsidR="00E11841" w:rsidRPr="00425444" w:rsidRDefault="00E11841" w:rsidP="00E11841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52077BBC" w14:textId="77777777" w:rsidR="0083586C" w:rsidRDefault="00E11841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7A3F77">
              <w:rPr>
                <w:rFonts w:ascii="Cavolini" w:hAnsi="Cavolini" w:cs="Cavolini"/>
              </w:rPr>
              <w:t xml:space="preserve"> 159 </w:t>
            </w:r>
          </w:p>
          <w:p w14:paraId="6F0F8B30" w14:textId="0422CCBE" w:rsidR="00425444" w:rsidRDefault="0083586C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no. 1 &amp; No. 2</w:t>
            </w:r>
          </w:p>
          <w:p w14:paraId="461548A6" w14:textId="5C24D2B9" w:rsidR="0083586C" w:rsidRDefault="0083586C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First column only</w:t>
            </w:r>
          </w:p>
          <w:p w14:paraId="0BB4EBA9" w14:textId="31EEFAB1" w:rsidR="0083586C" w:rsidRPr="0083586C" w:rsidRDefault="0083586C" w:rsidP="00E1184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No. 4 – </w:t>
            </w:r>
            <w:r>
              <w:rPr>
                <w:rFonts w:ascii="Cavolini" w:hAnsi="Cavolini" w:cs="Cavolini"/>
                <w:u w:val="single"/>
              </w:rPr>
              <w:t>only</w:t>
            </w:r>
            <w:r>
              <w:rPr>
                <w:rFonts w:ascii="Cavolini" w:hAnsi="Cavolini" w:cs="Cavolini"/>
              </w:rPr>
              <w:t xml:space="preserve"> if you want a challenge.</w:t>
            </w:r>
          </w:p>
          <w:p w14:paraId="1B44B51A" w14:textId="059CE526" w:rsidR="0083586C" w:rsidRPr="00706DDB" w:rsidRDefault="0083586C" w:rsidP="00E11841">
            <w:pPr>
              <w:rPr>
                <w:rFonts w:ascii="Cavolini" w:hAnsi="Cavolini" w:cs="Cavolini"/>
              </w:rPr>
            </w:pPr>
          </w:p>
        </w:tc>
        <w:tc>
          <w:tcPr>
            <w:tcW w:w="2545" w:type="dxa"/>
          </w:tcPr>
          <w:p w14:paraId="50A6C5E5" w14:textId="77777777" w:rsidR="008F58A7" w:rsidRDefault="008F58A7" w:rsidP="00DF53E6">
            <w:pPr>
              <w:jc w:val="center"/>
              <w:rPr>
                <w:rFonts w:ascii="Cavolini" w:hAnsi="Cavolini" w:cs="Cavolini"/>
              </w:rPr>
            </w:pPr>
          </w:p>
          <w:p w14:paraId="6A2222FF" w14:textId="77777777" w:rsidR="008F58A7" w:rsidRDefault="008F58A7" w:rsidP="00DF53E6">
            <w:pPr>
              <w:jc w:val="center"/>
              <w:rPr>
                <w:rFonts w:ascii="Cavolini" w:hAnsi="Cavolini" w:cs="Cavolini"/>
              </w:rPr>
            </w:pPr>
          </w:p>
          <w:p w14:paraId="7B060D0B" w14:textId="77777777" w:rsidR="008F58A7" w:rsidRDefault="008F58A7" w:rsidP="00DF53E6">
            <w:pPr>
              <w:jc w:val="center"/>
              <w:rPr>
                <w:rFonts w:ascii="Cavolini" w:hAnsi="Cavolini" w:cs="Cavolini"/>
              </w:rPr>
            </w:pPr>
          </w:p>
          <w:p w14:paraId="5E5B5996" w14:textId="77777777" w:rsidR="008F58A7" w:rsidRDefault="008F58A7" w:rsidP="00DF53E6">
            <w:pPr>
              <w:jc w:val="center"/>
              <w:rPr>
                <w:rFonts w:ascii="Cavolini" w:hAnsi="Cavolini" w:cs="Cavolini"/>
              </w:rPr>
            </w:pPr>
          </w:p>
          <w:p w14:paraId="35E47964" w14:textId="322F5EFA" w:rsidR="003F4320" w:rsidRPr="00706DDB" w:rsidRDefault="00DF53E6" w:rsidP="00DF53E6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Sports for All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609AF25F" w14:textId="59571ADF" w:rsidR="00F77C05" w:rsidRPr="00706DDB" w:rsidRDefault="00DF53E6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Bank Holiday</w:t>
            </w:r>
          </w:p>
        </w:tc>
        <w:tc>
          <w:tcPr>
            <w:tcW w:w="2552" w:type="dxa"/>
          </w:tcPr>
          <w:p w14:paraId="19C602E3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C697B74" w14:textId="5DAF7AFB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300DEAAB" w14:textId="20F062C9" w:rsidR="001138F9" w:rsidRDefault="001138F9" w:rsidP="00C0437A">
            <w:pPr>
              <w:rPr>
                <w:rFonts w:ascii="Cavolini" w:hAnsi="Cavolini" w:cs="Cavolini"/>
              </w:rPr>
            </w:pPr>
          </w:p>
          <w:p w14:paraId="410A897E" w14:textId="77777777" w:rsidR="001138F9" w:rsidRDefault="001138F9" w:rsidP="00C0437A">
            <w:pPr>
              <w:rPr>
                <w:rFonts w:ascii="Cavolini" w:hAnsi="Cavolini" w:cs="Cavolini"/>
              </w:rPr>
            </w:pPr>
          </w:p>
          <w:p w14:paraId="0775E2C2" w14:textId="5651C8C0" w:rsidR="00AE0CE4" w:rsidRDefault="001138F9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Creative writing – pick 1 from the Seesaw activity</w:t>
            </w:r>
          </w:p>
          <w:p w14:paraId="33510359" w14:textId="4ACCB87D" w:rsidR="00083ED1" w:rsidRPr="00706DDB" w:rsidRDefault="00083ED1" w:rsidP="00124830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55B20BC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A7B7836" w14:textId="4C4983C2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3B509347" w14:textId="1D2ED08E" w:rsidR="001138F9" w:rsidRDefault="001138F9" w:rsidP="00C0437A">
            <w:pPr>
              <w:rPr>
                <w:rFonts w:ascii="Cavolini" w:hAnsi="Cavolini" w:cs="Cavolini"/>
              </w:rPr>
            </w:pPr>
          </w:p>
          <w:p w14:paraId="28038F2F" w14:textId="77777777" w:rsidR="001138F9" w:rsidRDefault="001138F9" w:rsidP="00C0437A">
            <w:pPr>
              <w:rPr>
                <w:rFonts w:ascii="Cavolini" w:hAnsi="Cavolini" w:cs="Cavolini"/>
              </w:rPr>
            </w:pPr>
          </w:p>
          <w:p w14:paraId="409B31BA" w14:textId="77777777" w:rsidR="001138F9" w:rsidRDefault="001138F9" w:rsidP="001138F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Creative writing – pick 1 from the Seesaw activity</w:t>
            </w:r>
          </w:p>
          <w:p w14:paraId="13517685" w14:textId="094070C9" w:rsidR="00AE0CE4" w:rsidRDefault="00AE0CE4" w:rsidP="00AE0CE4">
            <w:pPr>
              <w:rPr>
                <w:rFonts w:ascii="Cavolini" w:hAnsi="Cavolini" w:cs="Cavolini"/>
              </w:rPr>
            </w:pPr>
          </w:p>
          <w:p w14:paraId="45FA4932" w14:textId="2AD04771" w:rsidR="00083ED1" w:rsidRPr="00706DDB" w:rsidRDefault="00083ED1" w:rsidP="00124830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DBF870F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995585F" w14:textId="77777777" w:rsidR="00F24F0E" w:rsidRDefault="00C0437A" w:rsidP="001138F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4D82D56C" w14:textId="77777777" w:rsidR="00F24F0E" w:rsidRDefault="00F24F0E" w:rsidP="001138F9">
            <w:pPr>
              <w:rPr>
                <w:rFonts w:ascii="Cavolini" w:hAnsi="Cavolini" w:cs="Cavolini"/>
              </w:rPr>
            </w:pPr>
          </w:p>
          <w:p w14:paraId="21E38CF7" w14:textId="77777777" w:rsidR="00F24F0E" w:rsidRDefault="00F24F0E" w:rsidP="001138F9">
            <w:pPr>
              <w:rPr>
                <w:rFonts w:ascii="Cavolini" w:hAnsi="Cavolini" w:cs="Cavolini"/>
              </w:rPr>
            </w:pPr>
          </w:p>
          <w:p w14:paraId="1CCF745B" w14:textId="2F4269DA" w:rsidR="001138F9" w:rsidRDefault="001138F9" w:rsidP="001138F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Creative writing – pick 1 from the Seesaw activity</w:t>
            </w:r>
          </w:p>
          <w:p w14:paraId="60A4FF31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2DD6D12A" w14:textId="7426D058" w:rsidR="00344A58" w:rsidRPr="00706DDB" w:rsidRDefault="00344A58" w:rsidP="00AE0CE4">
            <w:pPr>
              <w:rPr>
                <w:rFonts w:ascii="Cavolini" w:hAnsi="Cavolini" w:cs="Cavolini"/>
              </w:rPr>
            </w:pPr>
          </w:p>
        </w:tc>
        <w:tc>
          <w:tcPr>
            <w:tcW w:w="2545" w:type="dxa"/>
          </w:tcPr>
          <w:p w14:paraId="249DFEFD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6B9AA25E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7CD10318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73506019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25231578" w14:textId="7970B157" w:rsidR="00ED61A5" w:rsidRPr="00706DDB" w:rsidRDefault="008F58A7" w:rsidP="008F58A7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Sports for All</w:t>
            </w:r>
          </w:p>
        </w:tc>
      </w:tr>
      <w:tr w:rsidR="00FE1047" w:rsidRPr="00706DDB" w14:paraId="7A63A30C" w14:textId="77777777" w:rsidTr="005F6A5A">
        <w:tc>
          <w:tcPr>
            <w:tcW w:w="1203" w:type="dxa"/>
          </w:tcPr>
          <w:p w14:paraId="42C1D495" w14:textId="6DB32F6A" w:rsidR="00FE1047" w:rsidRPr="00706DDB" w:rsidRDefault="00FE10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Gaeilge</w:t>
            </w:r>
          </w:p>
        </w:tc>
        <w:tc>
          <w:tcPr>
            <w:tcW w:w="12745" w:type="dxa"/>
            <w:gridSpan w:val="5"/>
          </w:tcPr>
          <w:p w14:paraId="77A7C5FE" w14:textId="30143EA2" w:rsidR="003E4ED8" w:rsidRPr="00706DDB" w:rsidRDefault="000872CE" w:rsidP="006A4A0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Tá</w:t>
            </w:r>
            <w:r w:rsidR="00567208">
              <w:rPr>
                <w:rFonts w:ascii="Cavolini" w:hAnsi="Cavolini" w:cs="Cavolini"/>
              </w:rPr>
              <w:t>imid ag du lar aghaidh anois go dtí Féile and tsamhraidh</w:t>
            </w:r>
            <w:r w:rsidR="00906D6D">
              <w:rPr>
                <w:rFonts w:ascii="Cavolini" w:hAnsi="Cavolini" w:cs="Cavolini"/>
              </w:rPr>
              <w:t>. Beidh cabhair suas ar Seesaw.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64121771" w14:textId="29B0FFED" w:rsidR="00437C31" w:rsidRPr="00706DDB" w:rsidRDefault="00DF53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Bank Holiday</w:t>
            </w:r>
          </w:p>
        </w:tc>
        <w:tc>
          <w:tcPr>
            <w:tcW w:w="2552" w:type="dxa"/>
          </w:tcPr>
          <w:p w14:paraId="2936B6CB" w14:textId="77777777" w:rsidR="004148DA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3701BEFE" w14:textId="183B8B40" w:rsidR="00A92936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</w:t>
            </w:r>
            <w:r w:rsidR="00452D00">
              <w:rPr>
                <w:rFonts w:ascii="Cavolini" w:hAnsi="Cavolini" w:cs="Cavolini"/>
              </w:rPr>
              <w:t>38</w:t>
            </w:r>
          </w:p>
          <w:p w14:paraId="3F59D08B" w14:textId="73A24A78" w:rsidR="00452D00" w:rsidRDefault="00452D00" w:rsidP="004148DA">
            <w:pPr>
              <w:rPr>
                <w:rFonts w:ascii="Cavolini" w:hAnsi="Cavolini" w:cs="Cavolini"/>
              </w:rPr>
            </w:pPr>
          </w:p>
          <w:p w14:paraId="340FE5F7" w14:textId="6F9D1524" w:rsidR="00452D00" w:rsidRDefault="00661580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Éist leis an scéal ar FolensOnline. ie</w:t>
            </w:r>
          </w:p>
          <w:p w14:paraId="473DF6B7" w14:textId="77777777" w:rsidR="002F0272" w:rsidRDefault="002F0272" w:rsidP="004148DA">
            <w:pPr>
              <w:rPr>
                <w:rFonts w:ascii="Cavolini" w:hAnsi="Cavolini" w:cs="Cavolini"/>
              </w:rPr>
            </w:pPr>
          </w:p>
          <w:p w14:paraId="06A2CE8B" w14:textId="737DBE84" w:rsidR="0076770A" w:rsidRDefault="0076770A" w:rsidP="004148DA">
            <w:pPr>
              <w:rPr>
                <w:rFonts w:ascii="Cavolini" w:hAnsi="Cavolini" w:cs="Cavolini"/>
              </w:rPr>
            </w:pPr>
          </w:p>
          <w:p w14:paraId="251A271D" w14:textId="5D93B565" w:rsidR="00C33F73" w:rsidRPr="00706DDB" w:rsidRDefault="00C33F73" w:rsidP="004148DA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6D78452D" w14:textId="77777777" w:rsidR="004148DA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Abair Liom</w:t>
            </w:r>
          </w:p>
          <w:p w14:paraId="3D048DE9" w14:textId="6917A4C9" w:rsidR="00A92936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</w:t>
            </w:r>
            <w:r w:rsidR="00EE2D16">
              <w:rPr>
                <w:rFonts w:ascii="Cavolini" w:hAnsi="Cavolini" w:cs="Cavolini"/>
              </w:rPr>
              <w:t>38</w:t>
            </w:r>
          </w:p>
          <w:p w14:paraId="4B19A80F" w14:textId="325116A6" w:rsidR="00EE2D16" w:rsidRDefault="00EE2D16" w:rsidP="004148DA">
            <w:pPr>
              <w:rPr>
                <w:rFonts w:ascii="Cavolini" w:hAnsi="Cavolini" w:cs="Cavolini"/>
              </w:rPr>
            </w:pPr>
          </w:p>
          <w:p w14:paraId="6BDEB7EB" w14:textId="473141BE" w:rsidR="00EE2D16" w:rsidRDefault="00EE2D16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Éist leis an bhfoclóir ar FolensOnline.ie</w:t>
            </w:r>
          </w:p>
          <w:p w14:paraId="0C3738F6" w14:textId="77777777" w:rsidR="0076770A" w:rsidRDefault="0076770A" w:rsidP="004148DA">
            <w:pPr>
              <w:rPr>
                <w:rFonts w:ascii="Cavolini" w:hAnsi="Cavolini" w:cs="Cavolini"/>
              </w:rPr>
            </w:pPr>
          </w:p>
          <w:p w14:paraId="775B4DF0" w14:textId="3A02CB3C" w:rsidR="0076770A" w:rsidRPr="00706DDB" w:rsidRDefault="0076770A" w:rsidP="004148DA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405BDB64" w14:textId="77777777" w:rsidR="002F0272" w:rsidRDefault="002F0272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Abair Liom</w:t>
            </w:r>
          </w:p>
          <w:p w14:paraId="7CB9CF2D" w14:textId="2BAA2756" w:rsidR="00BB12FE" w:rsidRDefault="002F0272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10</w:t>
            </w:r>
            <w:r w:rsidR="00CD7A57">
              <w:rPr>
                <w:rFonts w:ascii="Cavolini" w:hAnsi="Cavolini" w:cs="Cavolini"/>
              </w:rPr>
              <w:t>4</w:t>
            </w:r>
          </w:p>
          <w:p w14:paraId="6D9CEFEE" w14:textId="77777777" w:rsidR="00437C31" w:rsidRDefault="00437C31" w:rsidP="002F0272">
            <w:pPr>
              <w:rPr>
                <w:rFonts w:ascii="Cavolini" w:hAnsi="Cavolini" w:cs="Cavolini"/>
              </w:rPr>
            </w:pPr>
          </w:p>
          <w:p w14:paraId="04C9D831" w14:textId="03B7154B" w:rsidR="00437C31" w:rsidRPr="00706DDB" w:rsidRDefault="00810D86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Éist leis na ceisteanna agus </w:t>
            </w:r>
            <w:r>
              <w:rPr>
                <w:rFonts w:ascii="Cavolini" w:hAnsi="Cavolini" w:cs="Cavolini"/>
              </w:rPr>
              <w:lastRenderedPageBreak/>
              <w:t xml:space="preserve">dean téip </w:t>
            </w:r>
            <w:r w:rsidR="00C914EC">
              <w:rPr>
                <w:rFonts w:ascii="Cavolini" w:hAnsi="Cavolini" w:cs="Cavolini"/>
              </w:rPr>
              <w:t>le do fhreagraí</w:t>
            </w:r>
          </w:p>
        </w:tc>
        <w:tc>
          <w:tcPr>
            <w:tcW w:w="2545" w:type="dxa"/>
          </w:tcPr>
          <w:p w14:paraId="698EB2C9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68B66269" w14:textId="77777777" w:rsidR="008F58A7" w:rsidRDefault="008F58A7" w:rsidP="008F58A7">
            <w:pPr>
              <w:jc w:val="center"/>
              <w:rPr>
                <w:rFonts w:ascii="Cavolini" w:hAnsi="Cavolini" w:cs="Cavolini"/>
              </w:rPr>
            </w:pPr>
          </w:p>
          <w:p w14:paraId="4E7787C6" w14:textId="226DC8A0" w:rsidR="00CD7A57" w:rsidRPr="00706DDB" w:rsidRDefault="008F58A7" w:rsidP="008F58A7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Sports for All</w:t>
            </w: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581D0CDB" w14:textId="62C42880" w:rsidR="00A35BE6" w:rsidRDefault="00A35B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History </w:t>
            </w:r>
            <w:r w:rsidR="005F791B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5F791B">
              <w:rPr>
                <w:rFonts w:ascii="Cavolini" w:hAnsi="Cavolini" w:cs="Cavolini"/>
              </w:rPr>
              <w:t xml:space="preserve">The </w:t>
            </w:r>
            <w:r w:rsidR="00E11841">
              <w:rPr>
                <w:rFonts w:ascii="Cavolini" w:hAnsi="Cavolini" w:cs="Cavolini"/>
              </w:rPr>
              <w:t>Great Famine</w:t>
            </w:r>
          </w:p>
          <w:p w14:paraId="1A52A34C" w14:textId="09A923CA" w:rsidR="00E11841" w:rsidRDefault="00AD412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Have a listen to the presentation &amp; take notes. I’ll be asking you to start a mini-project next week.</w:t>
            </w:r>
          </w:p>
          <w:p w14:paraId="456D62B1" w14:textId="6384EA75" w:rsidR="005F791B" w:rsidRPr="00126FC4" w:rsidRDefault="005F791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7F3070F9" w14:textId="58C370C7" w:rsidR="003E4ED8" w:rsidRPr="00706DDB" w:rsidRDefault="00C914E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SPORTS DAY FOR ALL – FRIDAY!!!!!</w:t>
            </w: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11F57B49" w14:textId="77777777" w:rsidR="003E4ED8" w:rsidRDefault="005F791B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Calendar</w:t>
            </w:r>
          </w:p>
          <w:p w14:paraId="557435DE" w14:textId="355169CD" w:rsidR="005D1B2E" w:rsidRDefault="005D1B2E" w:rsidP="009D4D20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2586A3A6" w14:textId="77777777" w:rsidR="003E4ED8" w:rsidRDefault="001A4DC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Check out the Religion section on the school website (along the top)</w:t>
            </w:r>
          </w:p>
          <w:p w14:paraId="555E1149" w14:textId="77777777" w:rsidR="001A4DC1" w:rsidRDefault="001A4DC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There’s a lovely </w:t>
            </w:r>
            <w:r w:rsidR="000872CE">
              <w:rPr>
                <w:rFonts w:ascii="Cavolini" w:hAnsi="Cavolini" w:cs="Cavolini"/>
              </w:rPr>
              <w:t>‘A Time to Pray’ section for 3-6</w:t>
            </w:r>
            <w:r w:rsidR="000872CE" w:rsidRPr="000872CE">
              <w:rPr>
                <w:rFonts w:ascii="Cavolini" w:hAnsi="Cavolini" w:cs="Cavolini"/>
                <w:vertAlign w:val="superscript"/>
              </w:rPr>
              <w:t>th</w:t>
            </w:r>
            <w:r w:rsidR="000872CE">
              <w:rPr>
                <w:rFonts w:ascii="Cavolini" w:hAnsi="Cavolini" w:cs="Cavolini"/>
              </w:rPr>
              <w:t xml:space="preserve"> class for you to download.</w:t>
            </w:r>
          </w:p>
          <w:p w14:paraId="607F4A56" w14:textId="5CF8F1B8" w:rsidR="000872CE" w:rsidRDefault="000872CE">
            <w:pPr>
              <w:rPr>
                <w:rFonts w:ascii="Cavolini" w:hAnsi="Cavolini" w:cs="Cavolini"/>
              </w:rPr>
            </w:pP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3D8081BB" w14:textId="77777777" w:rsidR="003E4ED8" w:rsidRDefault="0048624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Listen to the song ‘Fields of Athenry’ on Youtube.</w:t>
            </w:r>
          </w:p>
          <w:p w14:paraId="5940B0D5" w14:textId="5D3931A2" w:rsidR="00B31D40" w:rsidRDefault="00B31D4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 if you can sing along. I’d love to hear a recording if you like!!</w:t>
            </w: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490EBFD4" w14:textId="77777777" w:rsidR="00130BD3" w:rsidRDefault="008432C3" w:rsidP="006A6EF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Viewfinder art activity.</w:t>
            </w:r>
          </w:p>
          <w:p w14:paraId="05B771FA" w14:textId="77777777" w:rsidR="008432C3" w:rsidRDefault="008432C3" w:rsidP="006A6EF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The website I’m sharing with you suggests using collage for your piece. You can use whatever suits you best. I’d love to see a picture of the finished work! </w:t>
            </w:r>
          </w:p>
          <w:p w14:paraId="501780AA" w14:textId="05AAD4EE" w:rsidR="008432C3" w:rsidRDefault="008432C3" w:rsidP="006A6EFD">
            <w:pPr>
              <w:rPr>
                <w:rFonts w:ascii="Cavolini" w:hAnsi="Cavolini" w:cs="Cavolini"/>
              </w:rPr>
            </w:pP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06C81"/>
    <w:rsid w:val="00013EAD"/>
    <w:rsid w:val="00083ED1"/>
    <w:rsid w:val="000872CE"/>
    <w:rsid w:val="000D18CE"/>
    <w:rsid w:val="000D5FEC"/>
    <w:rsid w:val="000E3687"/>
    <w:rsid w:val="000E6DE5"/>
    <w:rsid w:val="001138F9"/>
    <w:rsid w:val="0011628E"/>
    <w:rsid w:val="0012100E"/>
    <w:rsid w:val="00124830"/>
    <w:rsid w:val="00126FC4"/>
    <w:rsid w:val="00130BD3"/>
    <w:rsid w:val="00152FF2"/>
    <w:rsid w:val="00180F5F"/>
    <w:rsid w:val="001A4DC1"/>
    <w:rsid w:val="001D474E"/>
    <w:rsid w:val="00227656"/>
    <w:rsid w:val="002542CF"/>
    <w:rsid w:val="002C1D62"/>
    <w:rsid w:val="002E106F"/>
    <w:rsid w:val="002E10E0"/>
    <w:rsid w:val="002F0272"/>
    <w:rsid w:val="00300CC4"/>
    <w:rsid w:val="0032060D"/>
    <w:rsid w:val="003209C4"/>
    <w:rsid w:val="00331334"/>
    <w:rsid w:val="00342FDA"/>
    <w:rsid w:val="00344A58"/>
    <w:rsid w:val="003466AA"/>
    <w:rsid w:val="00377674"/>
    <w:rsid w:val="00382411"/>
    <w:rsid w:val="003E430C"/>
    <w:rsid w:val="003E4ED8"/>
    <w:rsid w:val="003E5ED9"/>
    <w:rsid w:val="003F4320"/>
    <w:rsid w:val="00407A3E"/>
    <w:rsid w:val="0041038D"/>
    <w:rsid w:val="004148DA"/>
    <w:rsid w:val="00417B60"/>
    <w:rsid w:val="0042542A"/>
    <w:rsid w:val="00425444"/>
    <w:rsid w:val="00437C31"/>
    <w:rsid w:val="00452D00"/>
    <w:rsid w:val="00481EC2"/>
    <w:rsid w:val="00486246"/>
    <w:rsid w:val="004A5B1B"/>
    <w:rsid w:val="004B11DB"/>
    <w:rsid w:val="004B1BEC"/>
    <w:rsid w:val="004B550C"/>
    <w:rsid w:val="005223FA"/>
    <w:rsid w:val="00567208"/>
    <w:rsid w:val="00580E1B"/>
    <w:rsid w:val="005D1B2E"/>
    <w:rsid w:val="005F6A5A"/>
    <w:rsid w:val="005F791B"/>
    <w:rsid w:val="006246D5"/>
    <w:rsid w:val="00661580"/>
    <w:rsid w:val="006758B6"/>
    <w:rsid w:val="0069312E"/>
    <w:rsid w:val="00697A35"/>
    <w:rsid w:val="006A4A0C"/>
    <w:rsid w:val="006A6EFD"/>
    <w:rsid w:val="006B6313"/>
    <w:rsid w:val="006C3F8D"/>
    <w:rsid w:val="006E3DC5"/>
    <w:rsid w:val="00706DDB"/>
    <w:rsid w:val="00757C93"/>
    <w:rsid w:val="0076770A"/>
    <w:rsid w:val="00794A0C"/>
    <w:rsid w:val="0079758C"/>
    <w:rsid w:val="007A1009"/>
    <w:rsid w:val="007A3F77"/>
    <w:rsid w:val="007D71C8"/>
    <w:rsid w:val="00810D86"/>
    <w:rsid w:val="00820FEF"/>
    <w:rsid w:val="00824E3D"/>
    <w:rsid w:val="008328A4"/>
    <w:rsid w:val="0083586C"/>
    <w:rsid w:val="008432C3"/>
    <w:rsid w:val="00845750"/>
    <w:rsid w:val="00862296"/>
    <w:rsid w:val="008A3F8E"/>
    <w:rsid w:val="008C00E8"/>
    <w:rsid w:val="008F58A7"/>
    <w:rsid w:val="00904AE7"/>
    <w:rsid w:val="00906D6D"/>
    <w:rsid w:val="0092667E"/>
    <w:rsid w:val="00942203"/>
    <w:rsid w:val="009D4D20"/>
    <w:rsid w:val="009E76D2"/>
    <w:rsid w:val="00A117CC"/>
    <w:rsid w:val="00A35BE6"/>
    <w:rsid w:val="00A4026D"/>
    <w:rsid w:val="00A502FD"/>
    <w:rsid w:val="00A56C34"/>
    <w:rsid w:val="00A85959"/>
    <w:rsid w:val="00A92936"/>
    <w:rsid w:val="00A95439"/>
    <w:rsid w:val="00AB7692"/>
    <w:rsid w:val="00AD1131"/>
    <w:rsid w:val="00AD4129"/>
    <w:rsid w:val="00AE0CE4"/>
    <w:rsid w:val="00B31D40"/>
    <w:rsid w:val="00B3453D"/>
    <w:rsid w:val="00BB12FE"/>
    <w:rsid w:val="00BB4E3D"/>
    <w:rsid w:val="00BD496A"/>
    <w:rsid w:val="00BE4D6A"/>
    <w:rsid w:val="00C0437A"/>
    <w:rsid w:val="00C25A89"/>
    <w:rsid w:val="00C26F8C"/>
    <w:rsid w:val="00C33F73"/>
    <w:rsid w:val="00C376BC"/>
    <w:rsid w:val="00C90905"/>
    <w:rsid w:val="00C914EC"/>
    <w:rsid w:val="00CD7A57"/>
    <w:rsid w:val="00DA5B23"/>
    <w:rsid w:val="00DF53E6"/>
    <w:rsid w:val="00E11841"/>
    <w:rsid w:val="00E2677F"/>
    <w:rsid w:val="00E36CDD"/>
    <w:rsid w:val="00E3797D"/>
    <w:rsid w:val="00E70EA3"/>
    <w:rsid w:val="00E8117C"/>
    <w:rsid w:val="00ED61A5"/>
    <w:rsid w:val="00ED76A0"/>
    <w:rsid w:val="00EE2D16"/>
    <w:rsid w:val="00EE68C8"/>
    <w:rsid w:val="00EF056E"/>
    <w:rsid w:val="00F24F0E"/>
    <w:rsid w:val="00F6489B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3</cp:revision>
  <cp:lastPrinted>2020-05-31T12:44:00Z</cp:lastPrinted>
  <dcterms:created xsi:type="dcterms:W3CDTF">2020-05-31T12:40:00Z</dcterms:created>
  <dcterms:modified xsi:type="dcterms:W3CDTF">2020-05-31T13:34:00Z</dcterms:modified>
</cp:coreProperties>
</file>