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0"/>
      </w:tblGrid>
      <w:tr w:rsidR="00F2413F" w14:paraId="660DD371" w14:textId="77777777" w:rsidTr="00F2413F">
        <w:tc>
          <w:tcPr>
            <w:tcW w:w="901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14:paraId="61E7839D" w14:textId="77777777" w:rsidR="00F2413F" w:rsidRPr="00F2413F" w:rsidRDefault="00F2413F" w:rsidP="00F2413F">
            <w:pPr>
              <w:jc w:val="center"/>
              <w:rPr>
                <w:rFonts w:ascii="KG Eyes Wide Open" w:hAnsi="KG Eyes Wide Open"/>
                <w:sz w:val="36"/>
                <w:szCs w:val="36"/>
                <w:lang w:val="en-GB"/>
              </w:rPr>
            </w:pPr>
            <w:r>
              <w:rPr>
                <w:rFonts w:ascii="KG Eyes Wide Open" w:hAnsi="KG Eyes Wide Open"/>
                <w:sz w:val="36"/>
                <w:szCs w:val="36"/>
                <w:lang w:val="en-GB"/>
              </w:rPr>
              <w:t>To do today – My Work-from-home Plan</w:t>
            </w:r>
          </w:p>
          <w:p w14:paraId="09B0FE06" w14:textId="77777777" w:rsidR="00F2413F" w:rsidRDefault="00F2413F"/>
        </w:tc>
      </w:tr>
    </w:tbl>
    <w:p w14:paraId="3B7576C9" w14:textId="77777777" w:rsidR="00B8200A" w:rsidRDefault="00B8200A"/>
    <w:p w14:paraId="245AC39B" w14:textId="77777777" w:rsidR="00B8200A" w:rsidRDefault="00F2413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0F02C" wp14:editId="573A872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143625" cy="8524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852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82178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 xml:space="preserve">Maths 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– (around 50 minutes)</w:t>
                            </w:r>
                          </w:p>
                          <w:p w14:paraId="0788B49D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Book :___________________________ Pages: _______________</w:t>
                            </w:r>
                          </w:p>
                          <w:p w14:paraId="2285B178" w14:textId="77777777" w:rsidR="00F2413F" w:rsidRPr="00F2413F" w:rsidRDefault="00F2413F" w:rsidP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Book :___________________________ Pages: _______________</w:t>
                            </w:r>
                          </w:p>
                          <w:p w14:paraId="7DF6188A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English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 – (around 60 minutes)</w:t>
                            </w:r>
                          </w:p>
                          <w:p w14:paraId="65185F11" w14:textId="77777777" w:rsidR="00F2413F" w:rsidRDefault="00F2413F" w:rsidP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Book :___________________________ Pages: _______________</w:t>
                            </w:r>
                          </w:p>
                          <w:p w14:paraId="7303EF9B" w14:textId="77777777" w:rsidR="00F2413F" w:rsidRPr="00F2413F" w:rsidRDefault="00F2413F" w:rsidP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Book :___________________________ Pages: _______________</w:t>
                            </w:r>
                          </w:p>
                          <w:p w14:paraId="790C04BE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Gaeilge</w:t>
                            </w:r>
                            <w:proofErr w:type="spellEnd"/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: (around 40 minutes including </w:t>
                            </w:r>
                            <w:proofErr w:type="spellStart"/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comhrá</w:t>
                            </w:r>
                            <w:proofErr w:type="spellEnd"/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)</w:t>
                            </w:r>
                          </w:p>
                          <w:p w14:paraId="5D1EDB8B" w14:textId="77777777" w:rsidR="00F2413F" w:rsidRDefault="00F2413F" w:rsidP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Book :___________________________ Pages: _______________</w:t>
                            </w:r>
                          </w:p>
                          <w:p w14:paraId="03D93A58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SESE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: (around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60 minutes)</w:t>
                            </w:r>
                          </w:p>
                          <w:p w14:paraId="3F9FE316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Project to do list : 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3D7A7C5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Art/Creativity: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 (as long as you like)</w:t>
                            </w:r>
                          </w:p>
                          <w:p w14:paraId="334C162C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_______________________________________________________________________________________</w:t>
                            </w:r>
                          </w:p>
                          <w:p w14:paraId="08FB5527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Physical activity: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 (around 30 minutes)</w:t>
                            </w:r>
                          </w:p>
                          <w:p w14:paraId="2CFE715E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_____________________________________________________________________________________</w:t>
                            </w:r>
                          </w:p>
                          <w:p w14:paraId="384FDF77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Music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: (as long as you like)</w:t>
                            </w:r>
                          </w:p>
                          <w:p w14:paraId="6B3CBA89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Songs to practice: ___________________________________________________________________</w:t>
                            </w:r>
                          </w:p>
                          <w:p w14:paraId="13CCFF9A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Religion: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 xml:space="preserve"> (around 30 minutes, or as long as you like!)</w:t>
                            </w:r>
                          </w:p>
                          <w:p w14:paraId="3A7664BA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_____________________________________________________________________________________</w:t>
                            </w:r>
                          </w:p>
                          <w:p w14:paraId="6B030CBC" w14:textId="77777777" w:rsid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83924">
                              <w:rPr>
                                <w:rFonts w:ascii="KG Eyes Wide Open" w:hAnsi="KG Eyes Wide Open"/>
                                <w:sz w:val="32"/>
                                <w:szCs w:val="32"/>
                                <w:u w:val="single"/>
                                <w:lang w:val="en-GB"/>
                              </w:rPr>
                              <w:t>SPHE</w:t>
                            </w: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: (or self-care – do something that makes  you or others feel good)</w:t>
                            </w:r>
                          </w:p>
                          <w:p w14:paraId="6F0C67FA" w14:textId="77777777" w:rsidR="00F2413F" w:rsidRPr="00F2413F" w:rsidRDefault="00F2413F">
                            <w:pP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KG Eyes Wide Open" w:hAnsi="KG Eyes Wide Open"/>
                                <w:sz w:val="32"/>
                                <w:szCs w:val="32"/>
                                <w:lang w:val="en-GB"/>
                              </w:rPr>
                              <w:t>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0F0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.1pt;width:483.75pt;height:671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" fillcolor="white [3201]" strokeweight=".5pt">
                <v:textbox>
                  <w:txbxContent>
                    <w:p w14:paraId="1DD82178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 xml:space="preserve">Maths 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– (around 50 minutes)</w:t>
                      </w:r>
                    </w:p>
                    <w:p w14:paraId="0788B49D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Book :___________________________ Pages: _______________</w:t>
                      </w:r>
                    </w:p>
                    <w:p w14:paraId="2285B178" w14:textId="77777777" w:rsidR="00F2413F" w:rsidRPr="00F2413F" w:rsidRDefault="00F2413F" w:rsidP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Book :___________________________ Pages: _______________</w:t>
                      </w:r>
                    </w:p>
                    <w:p w14:paraId="7DF6188A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English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 – (around 60 minutes)</w:t>
                      </w:r>
                    </w:p>
                    <w:p w14:paraId="65185F11" w14:textId="77777777" w:rsidR="00F2413F" w:rsidRDefault="00F2413F" w:rsidP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Book :___________________________ Pages: _______________</w:t>
                      </w:r>
                    </w:p>
                    <w:p w14:paraId="7303EF9B" w14:textId="77777777" w:rsidR="00F2413F" w:rsidRPr="00F2413F" w:rsidRDefault="00F2413F" w:rsidP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Book :___________________________ Pages: _______________</w:t>
                      </w:r>
                    </w:p>
                    <w:p w14:paraId="790C04BE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Gaeilge</w:t>
                      </w:r>
                      <w:proofErr w:type="spellEnd"/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: (around 40 minutes including </w:t>
                      </w:r>
                      <w:proofErr w:type="spellStart"/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comhrá</w:t>
                      </w:r>
                      <w:proofErr w:type="spellEnd"/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)</w:t>
                      </w:r>
                    </w:p>
                    <w:p w14:paraId="5D1EDB8B" w14:textId="77777777" w:rsidR="00F2413F" w:rsidRDefault="00F2413F" w:rsidP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Book :___________________________ Pages: _______________</w:t>
                      </w:r>
                    </w:p>
                    <w:p w14:paraId="03D93A58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SESE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: (around </w:t>
                      </w:r>
                      <w:bookmarkStart w:id="1" w:name="_GoBack"/>
                      <w:bookmarkEnd w:id="1"/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60 minutes)</w:t>
                      </w:r>
                    </w:p>
                    <w:p w14:paraId="3F9FE316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Project to do list : ______________________________________________________________________________________________________________________________________________________________________________</w:t>
                      </w:r>
                    </w:p>
                    <w:p w14:paraId="73D7A7C5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Art/Creativity: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 (as long as you like)</w:t>
                      </w:r>
                    </w:p>
                    <w:p w14:paraId="334C162C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_______________________________________________________________________________________</w:t>
                      </w:r>
                    </w:p>
                    <w:p w14:paraId="08FB5527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Physical activity: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 (around 30 minutes)</w:t>
                      </w:r>
                    </w:p>
                    <w:p w14:paraId="2CFE715E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_____________________________________________________________________________________</w:t>
                      </w:r>
                    </w:p>
                    <w:p w14:paraId="384FDF77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Music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: (as long as you like)</w:t>
                      </w:r>
                    </w:p>
                    <w:p w14:paraId="6B3CBA89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Songs to practice: ___________________________________________________________________</w:t>
                      </w:r>
                    </w:p>
                    <w:p w14:paraId="13CCFF9A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Religion: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 xml:space="preserve"> (around 30 minutes, or as long as you like!)</w:t>
                      </w:r>
                    </w:p>
                    <w:p w14:paraId="3A7664BA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_____________________________________________________________________________________</w:t>
                      </w:r>
                    </w:p>
                    <w:p w14:paraId="6B030CBC" w14:textId="77777777" w:rsid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 w:rsidRPr="00C83924">
                        <w:rPr>
                          <w:rFonts w:ascii="KG Eyes Wide Open" w:hAnsi="KG Eyes Wide Open"/>
                          <w:sz w:val="32"/>
                          <w:szCs w:val="32"/>
                          <w:u w:val="single"/>
                          <w:lang w:val="en-GB"/>
                        </w:rPr>
                        <w:t>SPHE</w:t>
                      </w: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: (or self-care – do something that makes  you or others feel good)</w:t>
                      </w:r>
                    </w:p>
                    <w:p w14:paraId="6F0C67FA" w14:textId="77777777" w:rsidR="00F2413F" w:rsidRPr="00F2413F" w:rsidRDefault="00F2413F">
                      <w:pP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KG Eyes Wide Open" w:hAnsi="KG Eyes Wide Open"/>
                          <w:sz w:val="32"/>
                          <w:szCs w:val="32"/>
                          <w:lang w:val="en-GB"/>
                        </w:rPr>
                        <w:t>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EC8D5" w14:textId="77777777" w:rsidR="00B8200A" w:rsidRDefault="00B8200A"/>
    <w:p w14:paraId="573B5DB5" w14:textId="77777777" w:rsidR="00B8200A" w:rsidRDefault="00B8200A"/>
    <w:p w14:paraId="1B86C9CA" w14:textId="77777777" w:rsidR="00B8200A" w:rsidRDefault="00B8200A"/>
    <w:p w14:paraId="1CF8067A" w14:textId="77777777" w:rsidR="00B8200A" w:rsidRDefault="00B8200A"/>
    <w:sectPr w:rsidR="00B82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G Eyes Wide Open"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0A"/>
    <w:rsid w:val="00B8200A"/>
    <w:rsid w:val="00C83924"/>
    <w:rsid w:val="00F2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E9A8C"/>
  <w15:chartTrackingRefBased/>
  <w15:docId w15:val="{09E63434-4656-4C5C-82BA-DDDDA213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1</cp:revision>
  <dcterms:created xsi:type="dcterms:W3CDTF">2020-03-25T09:00:00Z</dcterms:created>
  <dcterms:modified xsi:type="dcterms:W3CDTF">2020-03-25T09:21:00Z</dcterms:modified>
</cp:coreProperties>
</file>