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C7A" w:rsidRDefault="000B0940">
      <w:r>
        <w:rPr>
          <w:noProof/>
          <w:lang w:eastAsia="en-IE"/>
        </w:rPr>
        <w:drawing>
          <wp:inline distT="0" distB="0" distL="0" distR="0" wp14:anchorId="7C8AEAF8" wp14:editId="0F974BD0">
            <wp:extent cx="1038225" cy="58197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581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IE"/>
        </w:rPr>
        <w:drawing>
          <wp:inline distT="0" distB="0" distL="0" distR="0" wp14:anchorId="5BC60A22" wp14:editId="577FA6EC">
            <wp:extent cx="1266825" cy="57626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576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B0940" w:rsidRDefault="000B0940"/>
    <w:p w:rsidR="00E15E9D" w:rsidRDefault="00E15E9D"/>
    <w:p w:rsidR="00E15E9D" w:rsidRDefault="00E15E9D"/>
    <w:p w:rsidR="00E15E9D" w:rsidRDefault="00E15E9D"/>
    <w:p w:rsidR="00E15E9D" w:rsidRDefault="00E15E9D"/>
    <w:p w:rsidR="00E15E9D" w:rsidRDefault="00E15E9D"/>
    <w:p w:rsidR="00E15E9D" w:rsidRDefault="00E15E9D"/>
    <w:p w:rsidR="00E15E9D" w:rsidRDefault="00E15E9D"/>
    <w:p w:rsidR="00E15E9D" w:rsidRDefault="00E15E9D"/>
    <w:p w:rsidR="00E15E9D" w:rsidRDefault="00E15E9D"/>
    <w:p w:rsidR="00E15E9D" w:rsidRDefault="00E15E9D"/>
    <w:p w:rsidR="00E15E9D" w:rsidRDefault="00E15E9D"/>
    <w:p w:rsidR="00E15E9D" w:rsidRDefault="00E15E9D"/>
    <w:p w:rsidR="00E15E9D" w:rsidRDefault="00E15E9D">
      <w:r>
        <w:lastRenderedPageBreak/>
        <w:t xml:space="preserve">Mental Maths Answers </w:t>
      </w:r>
    </w:p>
    <w:p w:rsidR="00E15E9D" w:rsidRDefault="00E15E9D">
      <w:r>
        <w:rPr>
          <w:noProof/>
          <w:lang w:eastAsia="en-IE"/>
        </w:rPr>
        <w:drawing>
          <wp:anchor distT="0" distB="0" distL="114300" distR="114300" simplePos="0" relativeHeight="251659264" behindDoc="1" locked="0" layoutInCell="1" allowOverlap="1" wp14:anchorId="22C2FEF6" wp14:editId="2DBBDEDD">
            <wp:simplePos x="0" y="0"/>
            <wp:positionH relativeFrom="column">
              <wp:posOffset>2815223</wp:posOffset>
            </wp:positionH>
            <wp:positionV relativeFrom="paragraph">
              <wp:posOffset>26737</wp:posOffset>
            </wp:positionV>
            <wp:extent cx="1314450" cy="577215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IE"/>
        </w:rPr>
        <w:drawing>
          <wp:anchor distT="0" distB="0" distL="114300" distR="114300" simplePos="0" relativeHeight="251658240" behindDoc="1" locked="0" layoutInCell="1" allowOverlap="1" wp14:anchorId="40BE28BD" wp14:editId="5A2DC01D">
            <wp:simplePos x="0" y="0"/>
            <wp:positionH relativeFrom="column">
              <wp:posOffset>1491682</wp:posOffset>
            </wp:positionH>
            <wp:positionV relativeFrom="paragraph">
              <wp:posOffset>26570</wp:posOffset>
            </wp:positionV>
            <wp:extent cx="981075" cy="4124325"/>
            <wp:effectExtent l="0" t="0" r="9525" b="952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IE"/>
        </w:rPr>
        <w:drawing>
          <wp:inline distT="0" distB="0" distL="0" distR="0" wp14:anchorId="282FF021" wp14:editId="521BE26D">
            <wp:extent cx="1228725" cy="13144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E9D" w:rsidRDefault="00E15E9D">
      <w:r>
        <w:rPr>
          <w:noProof/>
          <w:lang w:eastAsia="en-IE"/>
        </w:rPr>
        <w:drawing>
          <wp:inline distT="0" distB="0" distL="0" distR="0" wp14:anchorId="12CA5188" wp14:editId="76A69164">
            <wp:extent cx="1047750" cy="51911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519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15E9D">
        <w:rPr>
          <w:noProof/>
          <w:lang w:eastAsia="en-IE"/>
        </w:rPr>
        <w:t xml:space="preserve"> </w:t>
      </w:r>
    </w:p>
    <w:p w:rsidR="00E15E9D" w:rsidRDefault="00E15E9D"/>
    <w:sectPr w:rsidR="00E15E9D" w:rsidSect="000B09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0"/>
    <w:rsid w:val="000470E2"/>
    <w:rsid w:val="000B0940"/>
    <w:rsid w:val="00896655"/>
    <w:rsid w:val="00E15E9D"/>
    <w:rsid w:val="00F5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0E329"/>
  <w15:chartTrackingRefBased/>
  <w15:docId w15:val="{848E6B3C-C38D-4717-962F-E5A7D791D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Furness</dc:creator>
  <cp:keywords/>
  <dc:description/>
  <cp:lastModifiedBy>Christine Furness</cp:lastModifiedBy>
  <cp:revision>2</cp:revision>
  <dcterms:created xsi:type="dcterms:W3CDTF">2020-03-23T15:47:00Z</dcterms:created>
  <dcterms:modified xsi:type="dcterms:W3CDTF">2020-03-27T15:03:00Z</dcterms:modified>
</cp:coreProperties>
</file>