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D0" w:rsidRPr="00666578" w:rsidRDefault="000E33D0" w:rsidP="000E33D0">
      <w:pPr>
        <w:jc w:val="right"/>
        <w:rPr>
          <w:rFonts w:ascii="Times New Roman" w:eastAsia="Times New Roman" w:hAnsi="Times New Roman" w:cs="Times New Roman"/>
          <w:sz w:val="38"/>
          <w:szCs w:val="38"/>
        </w:rPr>
      </w:pPr>
      <w:r>
        <w:rPr>
          <w:color w:val="FFFFFF"/>
          <w:spacing w:val="7"/>
        </w:rPr>
        <w:t>hú</w:t>
      </w:r>
      <w:r w:rsidRPr="00666578">
        <w:rPr>
          <w:rFonts w:ascii="Times New Roman"/>
          <w:color w:val="231F20"/>
          <w:w w:val="90"/>
          <w:sz w:val="38"/>
        </w:rPr>
        <w:t>Sa</w:t>
      </w:r>
      <w:r w:rsidRPr="00666578">
        <w:rPr>
          <w:rFonts w:ascii="Times New Roman"/>
          <w:color w:val="231F20"/>
          <w:spacing w:val="3"/>
          <w:w w:val="90"/>
          <w:sz w:val="38"/>
        </w:rPr>
        <w:t xml:space="preserve"> </w:t>
      </w:r>
      <w:r w:rsidRPr="00666578">
        <w:rPr>
          <w:rFonts w:ascii="Times New Roman"/>
          <w:color w:val="231F20"/>
          <w:w w:val="90"/>
          <w:sz w:val="38"/>
        </w:rPr>
        <w:t>bhaile</w:t>
      </w:r>
    </w:p>
    <w:p w:rsidR="000E33D0" w:rsidRDefault="000E33D0" w:rsidP="000E33D0">
      <w:pPr>
        <w:spacing w:before="20"/>
        <w:ind w:left="1678"/>
        <w:rPr>
          <w:rFonts w:ascii="TeX Gyre Adventor" w:eastAsia="TeX Gyre Adventor" w:hAnsi="TeX Gyre Adventor" w:cs="TeX Gyre Adventor"/>
        </w:rPr>
      </w:pPr>
      <w:r>
        <w:br w:type="column"/>
      </w:r>
      <w:r>
        <w:rPr>
          <w:rFonts w:ascii="TeX Gyre Adventor" w:hAnsi="TeX Gyre Adventor"/>
          <w:color w:val="231F20"/>
        </w:rPr>
        <w:lastRenderedPageBreak/>
        <w:t>Foclóir</w:t>
      </w:r>
      <w:r>
        <w:rPr>
          <w:rFonts w:ascii="TeX Gyre Adventor" w:hAnsi="TeX Gyre Adventor"/>
          <w:color w:val="231F20"/>
          <w:spacing w:val="-10"/>
        </w:rPr>
        <w:t xml:space="preserve"> </w:t>
      </w:r>
      <w:r>
        <w:rPr>
          <w:rFonts w:ascii="TeX Gyre Adventor" w:hAnsi="TeX Gyre Adventor"/>
          <w:color w:val="231F20"/>
        </w:rPr>
        <w:t>agus</w:t>
      </w:r>
      <w:r>
        <w:rPr>
          <w:rFonts w:ascii="TeX Gyre Adventor" w:hAnsi="TeX Gyre Adventor"/>
          <w:color w:val="231F20"/>
          <w:spacing w:val="-9"/>
        </w:rPr>
        <w:t xml:space="preserve"> </w:t>
      </w:r>
      <w:r>
        <w:rPr>
          <w:rFonts w:ascii="TeX Gyre Adventor" w:hAnsi="TeX Gyre Adventor"/>
          <w:color w:val="231F20"/>
          <w:spacing w:val="-2"/>
        </w:rPr>
        <w:t>frása</w:t>
      </w:r>
      <w:r>
        <w:rPr>
          <w:rFonts w:ascii="TeX Gyre Adventor" w:hAnsi="TeX Gyre Adventor"/>
          <w:color w:val="231F20"/>
          <w:spacing w:val="-3"/>
        </w:rPr>
        <w:t>í</w:t>
      </w:r>
    </w:p>
    <w:p w:rsidR="000E33D0" w:rsidRDefault="000E33D0" w:rsidP="000E33D0">
      <w:pPr>
        <w:rPr>
          <w:rFonts w:ascii="TeX Gyre Adventor" w:eastAsia="TeX Gyre Adventor" w:hAnsi="TeX Gyre Adventor" w:cs="TeX Gyre Adventor"/>
        </w:rPr>
        <w:sectPr w:rsidR="000E33D0" w:rsidSect="000E33D0">
          <w:pgSz w:w="11880" w:h="16860"/>
          <w:pgMar w:top="320" w:right="0" w:bottom="0" w:left="0" w:header="720" w:footer="720" w:gutter="0"/>
          <w:cols w:num="2" w:space="720" w:equalWidth="0">
            <w:col w:w="7132" w:space="521"/>
            <w:col w:w="4227"/>
          </w:cols>
        </w:sectPr>
      </w:pPr>
    </w:p>
    <w:p w:rsidR="000E33D0" w:rsidRDefault="000E33D0" w:rsidP="000E33D0">
      <w:pPr>
        <w:spacing w:before="7"/>
        <w:rPr>
          <w:rFonts w:ascii="TeX Gyre Adventor" w:eastAsia="TeX Gyre Adventor" w:hAnsi="TeX Gyre Adventor" w:cs="TeX Gyre Adventor"/>
          <w:sz w:val="11"/>
          <w:szCs w:val="11"/>
        </w:rPr>
      </w:pPr>
    </w:p>
    <w:p w:rsidR="000E33D0" w:rsidRDefault="000E33D0" w:rsidP="000E33D0">
      <w:pPr>
        <w:tabs>
          <w:tab w:val="left" w:pos="6551"/>
        </w:tabs>
        <w:spacing w:line="200" w:lineRule="atLeast"/>
        <w:ind w:left="1664"/>
        <w:rPr>
          <w:rFonts w:ascii="TeX Gyre Adventor" w:eastAsia="TeX Gyre Adventor" w:hAnsi="TeX Gyre Adventor" w:cs="TeX Gyre Adventor"/>
          <w:sz w:val="20"/>
          <w:szCs w:val="20"/>
        </w:rPr>
      </w:pPr>
      <w:r>
        <w:rPr>
          <w:rFonts w:ascii="TeX Gyre Adventor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11779004" wp14:editId="32DC9CA1">
                <wp:extent cx="3016250" cy="3522345"/>
                <wp:effectExtent l="0" t="0" r="3175" b="1905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52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0E33D0">
                              <w:trPr>
                                <w:trHeight w:hRule="exact" w:val="536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:rsidR="000E33D0" w:rsidRDefault="000E33D0">
                                  <w:pPr>
                                    <w:spacing w:before="97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:rsidR="000E33D0" w:rsidRDefault="000E33D0">
                                  <w:pPr>
                                    <w:spacing w:before="97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tú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chónaí?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live?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tabs>
                                      <w:tab w:val="left" w:pos="1980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chónaí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tabs>
                                      <w:tab w:val="left" w:pos="958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live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58" w:line="246" w:lineRule="auto"/>
                                    <w:ind w:left="45" w:right="8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Cónaím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dteach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dhá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stór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mbungaló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árasán.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28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two-storey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house</w:t>
                                  </w:r>
                                </w:p>
                                <w:p w:rsidR="000E33D0" w:rsidRDefault="000E33D0">
                                  <w:pPr>
                                    <w:spacing w:before="7" w:line="246" w:lineRule="auto"/>
                                    <w:ind w:left="45" w:right="53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bungalow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3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apartment.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 w:rsidP="00A60BDC">
                                  <w:pPr>
                                    <w:tabs>
                                      <w:tab w:val="left" w:pos="1780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teach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suite ___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 w:rsidP="00A60BDC">
                                  <w:pPr>
                                    <w:tabs>
                                      <w:tab w:val="left" w:pos="2111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house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situated ___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dath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theach?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colour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house?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2"/>
                                    <w:rPr>
                                      <w:rFonts w:ascii="TeX Gyre Adventor" w:eastAsia="TeX Gyre Adventor" w:hAnsi="TeX Gyre Adventor" w:cs="TeX Gyre Adventor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0E33D0" w:rsidRDefault="000E33D0">
                                  <w:pPr>
                                    <w:tabs>
                                      <w:tab w:val="left" w:pos="1008"/>
                                    </w:tabs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dath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teach.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2"/>
                                    <w:rPr>
                                      <w:rFonts w:ascii="TeX Gyre Adventor" w:eastAsia="TeX Gyre Adventor" w:hAnsi="TeX Gyre Adventor" w:cs="TeX Gyre Adventor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0E33D0" w:rsidRDefault="000E33D0">
                                  <w:pPr>
                                    <w:tabs>
                                      <w:tab w:val="left" w:pos="1359"/>
                                    </w:tabs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house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bhfuil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gairdín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agat?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90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have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garden?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6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gairdín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mór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beag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agam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chúl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tí.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17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have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big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small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garden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3"/>
                                      <w:w w:val="9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back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house.</w:t>
                                  </w:r>
                                </w:p>
                              </w:tc>
                            </w:tr>
                          </w:tbl>
                          <w:p w:rsidR="000E33D0" w:rsidRDefault="000E33D0" w:rsidP="000E33D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779004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237.5pt;height:27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reLrgIAAKw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xRpx00KMHOmp0K0YEW1CfoVcpuN334KhH2Adfy1X1d6L8qhAX64bwHb2RUgwNJRXk55ub7tnV&#10;CUcZkO3wQVQQh+y1sEBjLTtTPCgHAnTo0+OpNyaXEjYXnh8HERyVcLaIgmARRjYGSefrvVT6HRUd&#10;MkaGJTTfwpPDndImHZLOLiYaFwVrWyuAlj/bAMdpB4LDVXNm0rD9/JF4yWa5WYZOGMQbJ/Ty3Lkp&#10;1qETF/5llC/y9Tr3f5q4fpg2rKooN2Fmbfnhn/XuqPJJFSd1KdGyysCZlJTcbdetRAcC2i7sdyzI&#10;mZv7PA1bBODygpIfhN5tkDhFvLx0wiKMnOTSWzqen9wmsRcmYV48p3THOP13SmjIcBIF0aSm33Lz&#10;7PeaG0k7pmF6tKzL8PLkRFKjwQ2vbGs1Ye1kn5XCpP9UCmj33GirWCPSSa563I6AYmS8FdUjaFcK&#10;UBaoEEYeGI2Q3zEaYHxkWH3bE0kxat9z0L+ZNbMhZ2M7G4SXcDXDGqPJXOtpJu17yXYNIE8vjIsb&#10;eCM1s+p9yuL4smAkWBLH8WVmzvm/9XoasqtfAAAA//8DAFBLAwQUAAYACAAAACEAoPrOctwAAAAF&#10;AQAADwAAAGRycy9kb3ducmV2LnhtbEyPwU7DMBBE70j8g7VI3KgDalqaxqkqBCckRBoOHJ14m1iN&#10;1yF22/D3LFzKZaTRrGbe5pvJ9eKEY7CeFNzPEhBIjTeWWgUf1cvdI4gQNRnde0IF3xhgU1xf5Toz&#10;/kwlnnaxFVxCIdMKuhiHTMrQdOh0mPkBibO9H52ObMdWmlGfudz18iFJFtJpS7zQ6QGfOmwOu6NT&#10;sP2k8tl+vdXv5b60VbVK6HVxUOr2ZtquQUSc4uUYfvEZHQpmqv2RTBC9An4k/iln82XKtlaQpvMl&#10;yCKX/+mLHwAAAP//AwBQSwECLQAUAAYACAAAACEAtoM4kv4AAADhAQAAEwAAAAAAAAAAAAAAAAAA&#10;AAAAW0NvbnRlbnRfVHlwZXNdLnhtbFBLAQItABQABgAIAAAAIQA4/SH/1gAAAJQBAAALAAAAAAAA&#10;AAAAAAAAAC8BAABfcmVscy8ucmVsc1BLAQItABQABgAIAAAAIQB4lreLrgIAAKwFAAAOAAAAAAAA&#10;AAAAAAAAAC4CAABkcnMvZTJvRG9jLnhtbFBLAQItABQABgAIAAAAIQCg+s5y3AAAAAUBAAAPAAAA&#10;AAAAAAAAAAAAAAgFAABkcnMvZG93bnJldi54bWxQSwUGAAAAAAQABADzAAAAE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0E33D0">
                        <w:trPr>
                          <w:trHeight w:hRule="exact" w:val="536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:rsidR="000E33D0" w:rsidRDefault="000E33D0">
                            <w:pPr>
                              <w:spacing w:before="97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:rsidR="000E33D0" w:rsidRDefault="000E33D0">
                            <w:pPr>
                              <w:spacing w:before="97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tú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chónaí?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live?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tabs>
                                <w:tab w:val="left" w:pos="1980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chónaí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tabs>
                                <w:tab w:val="left" w:pos="958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live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  <w:tr w:rsidR="000E33D0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58" w:line="246" w:lineRule="auto"/>
                              <w:ind w:left="45" w:right="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Cónaím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dteach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dhá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stór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6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mbungaló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árasán.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28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two-storey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house</w:t>
                            </w:r>
                          </w:p>
                          <w:p w:rsidR="000E33D0" w:rsidRDefault="000E33D0">
                            <w:pPr>
                              <w:spacing w:before="7" w:line="246" w:lineRule="auto"/>
                              <w:ind w:left="45" w:right="53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bungalow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3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apartment.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 w:rsidP="00A60BDC">
                            <w:pPr>
                              <w:tabs>
                                <w:tab w:val="left" w:pos="1780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teach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suite ___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 w:rsidP="00A60BDC">
                            <w:pPr>
                              <w:tabs>
                                <w:tab w:val="left" w:pos="2111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house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situated ___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dath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theach?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colour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house?</w:t>
                            </w:r>
                          </w:p>
                        </w:tc>
                      </w:tr>
                      <w:tr w:rsidR="000E33D0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2"/>
                              <w:rPr>
                                <w:rFonts w:ascii="TeX Gyre Adventor" w:eastAsia="TeX Gyre Adventor" w:hAnsi="TeX Gyre Adventor" w:cs="TeX Gyre Adventor"/>
                                <w:sz w:val="19"/>
                                <w:szCs w:val="19"/>
                              </w:rPr>
                            </w:pPr>
                          </w:p>
                          <w:p w:rsidR="000E33D0" w:rsidRDefault="000E33D0">
                            <w:pPr>
                              <w:tabs>
                                <w:tab w:val="left" w:pos="1008"/>
                              </w:tabs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dath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teach.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2"/>
                              <w:rPr>
                                <w:rFonts w:ascii="TeX Gyre Adventor" w:eastAsia="TeX Gyre Adventor" w:hAnsi="TeX Gyre Adventor" w:cs="TeX Gyre Adventor"/>
                                <w:sz w:val="19"/>
                                <w:szCs w:val="19"/>
                              </w:rPr>
                            </w:pPr>
                          </w:p>
                          <w:p w:rsidR="000E33D0" w:rsidRDefault="000E33D0">
                            <w:pPr>
                              <w:tabs>
                                <w:tab w:val="left" w:pos="1359"/>
                              </w:tabs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My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house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.</w:t>
                            </w:r>
                          </w:p>
                        </w:tc>
                      </w:tr>
                      <w:tr w:rsidR="000E33D0">
                        <w:trPr>
                          <w:trHeight w:hRule="exact" w:val="45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bhfuil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gairdín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agat?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90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garden?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6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gairdín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mór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beag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agam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chúl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tí.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17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have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big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small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garden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3"/>
                                <w:w w:val="9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back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house.</w:t>
                            </w:r>
                          </w:p>
                        </w:tc>
                      </w:tr>
                    </w:tbl>
                    <w:p w:rsidR="000E33D0" w:rsidRDefault="000E33D0" w:rsidP="000E33D0"/>
                  </w:txbxContent>
                </v:textbox>
                <w10:anchorlock/>
              </v:shape>
            </w:pict>
          </mc:Fallback>
        </mc:AlternateContent>
      </w:r>
      <w:r>
        <w:rPr>
          <w:rFonts w:ascii="TeX Gyre Adventor"/>
          <w:sz w:val="20"/>
        </w:rPr>
        <w:tab/>
      </w:r>
      <w:r>
        <w:rPr>
          <w:rFonts w:ascii="TeX Gyre Adventor"/>
          <w:noProof/>
          <w:position w:val="102"/>
          <w:sz w:val="20"/>
          <w:lang w:val="en-IE" w:eastAsia="en-IE"/>
        </w:rPr>
        <mc:AlternateContent>
          <mc:Choice Requires="wps">
            <w:drawing>
              <wp:inline distT="0" distB="0" distL="0" distR="0" wp14:anchorId="5471A8A6" wp14:editId="275FD22E">
                <wp:extent cx="3016250" cy="2874645"/>
                <wp:effectExtent l="0" t="0" r="3175" b="1905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287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0E33D0">
                              <w:trPr>
                                <w:trHeight w:hRule="exact" w:val="536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:rsidR="000E33D0" w:rsidRDefault="000E33D0">
                                  <w:pPr>
                                    <w:spacing w:before="97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:rsidR="000E33D0" w:rsidRDefault="000E33D0">
                                  <w:pPr>
                                    <w:spacing w:before="97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16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mhéad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seomra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theach?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38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many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rooms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house?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tabs>
                                      <w:tab w:val="left" w:pos="606"/>
                                    </w:tabs>
                                    <w:spacing w:before="146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seomra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theach.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tabs>
                                      <w:tab w:val="left" w:pos="1178"/>
                                    </w:tabs>
                                    <w:spacing w:before="16" w:line="246" w:lineRule="auto"/>
                                    <w:ind w:left="45" w:right="12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rooms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my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house.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2"/>
                                    <w:rPr>
                                      <w:rFonts w:ascii="TeX Gyre Adventor" w:eastAsia="TeX Gyre Adventor" w:hAnsi="TeX Gyre Adventor" w:cs="TeX Gyre Adventor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0E33D0" w:rsidRDefault="000E33D0">
                                  <w:pPr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Cad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chistin?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2"/>
                                    <w:rPr>
                                      <w:rFonts w:ascii="TeX Gyre Adventor" w:eastAsia="TeX Gyre Adventor" w:hAnsi="TeX Gyre Adventor" w:cs="TeX Gyre Adventor"/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:rsidR="000E33D0" w:rsidRDefault="000E33D0">
                                  <w:pPr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kitchen?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18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"/>
                                      <w:w w:val="95"/>
                                    </w:rPr>
                                    <w:t>cuisneoir,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doirteal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agus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oigheann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chistin.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21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fridge,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sink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9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oven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kitchen.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43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Thíos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staighre,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cistin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1"/>
                                      <w:w w:val="8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agus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seomra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suite.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spacing w:before="16" w:line="246" w:lineRule="auto"/>
                                    <w:ind w:left="45" w:right="18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Downstairs,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1"/>
                                      <w:w w:val="10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kitchen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sitting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room.</w:t>
                                  </w:r>
                                </w:p>
                              </w:tc>
                            </w:tr>
                            <w:tr w:rsidR="000E33D0">
                              <w:trPr>
                                <w:trHeight w:hRule="exact" w:val="850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Pr="00EB26B7" w:rsidRDefault="000E33D0" w:rsidP="00EB26B7">
                                  <w:pPr>
                                    <w:spacing w:before="28" w:line="246" w:lineRule="auto"/>
                                    <w:ind w:left="45" w:right="493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EB26B7">
                                    <w:rPr>
                                      <w:rFonts w:ascii="Times New Roman" w:hAnsi="Times New Roman" w:cs="Times New Roman"/>
                                      <w:color w:val="1A1718"/>
                                      <w:sz w:val="21"/>
                                      <w:szCs w:val="21"/>
                                    </w:rPr>
                                    <w:t xml:space="preserve">Thuas staighre,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1A1718"/>
                                      <w:sz w:val="21"/>
                                      <w:szCs w:val="21"/>
                                    </w:rPr>
                                    <w:t xml:space="preserve">tá </w:t>
                                  </w:r>
                                  <w:r w:rsidRPr="00EB26B7">
                                    <w:rPr>
                                      <w:rFonts w:ascii="Times New Roman" w:hAnsi="Times New Roman" w:cs="Times New Roman"/>
                                      <w:color w:val="1A1718"/>
                                      <w:sz w:val="21"/>
                                      <w:szCs w:val="21"/>
                                    </w:rPr>
                                    <w:t>___sheomra codlata agus seomra folctha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1A1718"/>
                                      <w:sz w:val="21"/>
                                      <w:szCs w:val="21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:rsidR="000E33D0" w:rsidRDefault="000E33D0">
                                  <w:pPr>
                                    <w:tabs>
                                      <w:tab w:val="left" w:pos="1880"/>
                                    </w:tabs>
                                    <w:spacing w:before="158" w:line="246" w:lineRule="auto"/>
                                    <w:ind w:left="45" w:right="12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Upstairs,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1"/>
                                      <w:u w:val="single" w:color="221E1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u w:val="single" w:color="221E1F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bedrooms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bathroom.</w:t>
                                  </w:r>
                                </w:p>
                              </w:tc>
                            </w:tr>
                          </w:tbl>
                          <w:p w:rsidR="000E33D0" w:rsidRDefault="000E33D0" w:rsidP="000E33D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71A8A6" id="Text Box 15" o:spid="_x0000_s1027" type="#_x0000_t202" style="width:237.5pt;height:22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lvVsw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rfAiJMOavRAR41uxYhgC/Iz9CoFt/seHPUI++BrY1X9nSi/K8TFuiF8R2+kFENDSQX8fHPTfXZ1&#10;wlEGZDt8EhW8Q/ZaWKCxlp1JHqQDATrU6fFUG8OlhM1Lz4+CBRyVcBbEyzAKLTuXpPP1Xir9gYoO&#10;GSPDEopv4cnhTmlDh6Szi3mNi4K1rRVAy19sgOO0A4/DVXNmaNh6PiVesok3ceiEQbRxQi/PnZti&#10;HTpR4S8X+WW+Xuf+L/OuH6YNqyrKzTOztvzwz2p3VPmkipO6lGhZZeAMJSV323Ur0YGAtgv72aTD&#10;ydnNfUnDJgFieRWSH4TebZA4RRQvnbAIF06y9GLH85PbJPLCJMyLlyHdMU7/PSQ0ZDhZBItJTWfS&#10;r2Lz7Pc2NpJ2TMP0aFmX4fjkRFKjwQ2vbGk1Ye1kP0uFoX9OBZR7LrRVrBHpJFc9bsepOeZG2Irq&#10;ESQsBQgMxAiTD4xGyJ8YDTBFMqx+7ImkGLUfObSBGTmzIWdjOxuEl3A1wxqjyVzraTTte8l2DSBP&#10;jcbFDbRKzayITU9NLI4NBpPBxnKcYmb0PP+3XudZu/oNAAD//wMAUEsDBBQABgAIAAAAIQC1A8Xh&#10;2wAAAAUBAAAPAAAAZHJzL2Rvd25yZXYueG1sTI9BT8MwDIXvSPsPkZG4sZSJbVCaThOCExKi6w4c&#10;08ZrozVO12Rb+fcYLtvF8tOznr+XrUbXiRMOwXpS8DBNQCDV3lhqFGzL9/snECFqMrrzhAp+MMAq&#10;n9xkOjX+TAWeNrERHEIh1QraGPtUylC36HSY+h6JvZ0fnI4sh0aaQZ853HVyliQL6bQl/tDqHl9b&#10;rPebo1Ow/qbizR4+q69iV9iyfE7oY7FX6u52XL+AiDjGyzH84TM65MxU+SOZIDoFXCT+T/Yel3OW&#10;FS/z2RJknslr+vwXAAD//wMAUEsBAi0AFAAGAAgAAAAhALaDOJL+AAAA4QEAABMAAAAAAAAAAAAA&#10;AAAAAAAAAFtDb250ZW50X1R5cGVzXS54bWxQSwECLQAUAAYACAAAACEAOP0h/9YAAACUAQAACwAA&#10;AAAAAAAAAAAAAAAvAQAAX3JlbHMvLnJlbHNQSwECLQAUAAYACAAAACEAvBpb1bMCAACzBQAADgAA&#10;AAAAAAAAAAAAAAAuAgAAZHJzL2Uyb0RvYy54bWxQSwECLQAUAAYACAAAACEAtQPF4dsAAAAF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0E33D0">
                        <w:trPr>
                          <w:trHeight w:hRule="exact" w:val="536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:rsidR="000E33D0" w:rsidRDefault="000E33D0">
                            <w:pPr>
                              <w:spacing w:before="97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:rsidR="000E33D0" w:rsidRDefault="000E33D0">
                            <w:pPr>
                              <w:spacing w:before="97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16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mhéad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seomra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do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theach?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3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many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rooms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house?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tabs>
                                <w:tab w:val="left" w:pos="606"/>
                              </w:tabs>
                              <w:spacing w:before="146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seomra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mo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theach.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tabs>
                                <w:tab w:val="left" w:pos="1178"/>
                              </w:tabs>
                              <w:spacing w:before="16" w:line="246" w:lineRule="auto"/>
                              <w:ind w:left="45" w:right="12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rooms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my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house.</w:t>
                            </w:r>
                          </w:p>
                        </w:tc>
                      </w:tr>
                      <w:tr w:rsidR="000E33D0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2"/>
                              <w:rPr>
                                <w:rFonts w:ascii="TeX Gyre Adventor" w:eastAsia="TeX Gyre Adventor" w:hAnsi="TeX Gyre Adventor" w:cs="TeX Gyre Adventor"/>
                                <w:sz w:val="19"/>
                                <w:szCs w:val="19"/>
                              </w:rPr>
                            </w:pPr>
                          </w:p>
                          <w:p w:rsidR="000E33D0" w:rsidRDefault="000E33D0">
                            <w:pPr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Cad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chistin?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2"/>
                              <w:rPr>
                                <w:rFonts w:ascii="TeX Gyre Adventor" w:eastAsia="TeX Gyre Adventor" w:hAnsi="TeX Gyre Adventor" w:cs="TeX Gyre Adventor"/>
                                <w:sz w:val="19"/>
                                <w:szCs w:val="19"/>
                              </w:rPr>
                            </w:pPr>
                          </w:p>
                          <w:p w:rsidR="000E33D0" w:rsidRDefault="000E33D0">
                            <w:pPr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kitchen?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"/>
                                <w:w w:val="95"/>
                              </w:rPr>
                              <w:t>cuisneoir,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doirteal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agus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oigheann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chistin.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21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fridge,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sink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oven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kitchen.</w:t>
                            </w:r>
                          </w:p>
                        </w:tc>
                      </w:tr>
                      <w:tr w:rsidR="000E33D0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43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Thíos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staighre,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cistin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1"/>
                                <w:w w:val="8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agus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seomra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suite.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spacing w:before="16" w:line="246" w:lineRule="auto"/>
                              <w:ind w:left="45" w:right="18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Downstairs,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1"/>
                                <w:w w:val="10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kitchen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sitting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room.</w:t>
                            </w:r>
                          </w:p>
                        </w:tc>
                      </w:tr>
                      <w:tr w:rsidR="000E33D0">
                        <w:trPr>
                          <w:trHeight w:hRule="exact" w:val="850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Pr="00EB26B7" w:rsidRDefault="000E33D0" w:rsidP="00EB26B7">
                            <w:pPr>
                              <w:spacing w:before="28" w:line="246" w:lineRule="auto"/>
                              <w:ind w:left="45" w:right="493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EB26B7">
                              <w:rPr>
                                <w:rFonts w:ascii="Times New Roman" w:hAnsi="Times New Roman" w:cs="Times New Roman"/>
                                <w:color w:val="1A1718"/>
                                <w:sz w:val="21"/>
                                <w:szCs w:val="21"/>
                              </w:rPr>
                              <w:t xml:space="preserve">Thuas staighre,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A1718"/>
                                <w:sz w:val="21"/>
                                <w:szCs w:val="21"/>
                              </w:rPr>
                              <w:t xml:space="preserve">tá </w:t>
                            </w:r>
                            <w:r w:rsidRPr="00EB26B7">
                              <w:rPr>
                                <w:rFonts w:ascii="Times New Roman" w:hAnsi="Times New Roman" w:cs="Times New Roman"/>
                                <w:color w:val="1A1718"/>
                                <w:sz w:val="21"/>
                                <w:szCs w:val="21"/>
                              </w:rPr>
                              <w:t>___sheomra codlata agus seomra folctha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A1718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:rsidR="000E33D0" w:rsidRDefault="000E33D0">
                            <w:pPr>
                              <w:tabs>
                                <w:tab w:val="left" w:pos="1880"/>
                              </w:tabs>
                              <w:spacing w:before="158" w:line="246" w:lineRule="auto"/>
                              <w:ind w:left="45" w:right="12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Upstairs,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1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bedrooms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bathroom.</w:t>
                            </w:r>
                          </w:p>
                        </w:tc>
                      </w:tr>
                    </w:tbl>
                    <w:p w:rsidR="000E33D0" w:rsidRDefault="000E33D0" w:rsidP="000E33D0"/>
                  </w:txbxContent>
                </v:textbox>
                <w10:anchorlock/>
              </v:shape>
            </w:pict>
          </mc:Fallback>
        </mc:AlternateContent>
      </w:r>
    </w:p>
    <w:p w:rsidR="000E33D0" w:rsidRDefault="000E33D0" w:rsidP="000E33D0">
      <w:pPr>
        <w:spacing w:before="2"/>
        <w:rPr>
          <w:rFonts w:ascii="TeX Gyre Adventor" w:eastAsia="TeX Gyre Adventor" w:hAnsi="TeX Gyre Adventor" w:cs="TeX Gyre Adventor"/>
          <w:sz w:val="19"/>
          <w:szCs w:val="19"/>
        </w:rPr>
      </w:pPr>
    </w:p>
    <w:tbl>
      <w:tblPr>
        <w:tblW w:w="0" w:type="auto"/>
        <w:tblInd w:w="1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409"/>
        <w:gridCol w:w="2409"/>
        <w:gridCol w:w="2409"/>
      </w:tblGrid>
      <w:tr w:rsidR="000E33D0" w:rsidTr="00490FF5">
        <w:trPr>
          <w:trHeight w:hRule="exact" w:val="472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:rsidR="000E33D0" w:rsidRDefault="000E33D0" w:rsidP="00490FF5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:rsidR="000E33D0" w:rsidRDefault="000E33D0" w:rsidP="00490FF5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:rsidR="000E33D0" w:rsidRDefault="000E33D0" w:rsidP="00490FF5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:rsidR="000E33D0" w:rsidRDefault="000E33D0" w:rsidP="00490FF5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díon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roof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tóstaer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toaster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simléar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chimney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micreathonnán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microwave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balcóin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balcony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meaisín</w:t>
            </w:r>
            <w:r>
              <w:rPr>
                <w:rFonts w:ascii="Times New Roman" w:hAnsi="Times New Roman"/>
                <w:color w:val="231F20"/>
                <w:spacing w:val="14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níocháin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washing</w:t>
            </w:r>
            <w:r>
              <w:rPr>
                <w:rFonts w:ascii="Times New Roman"/>
                <w:color w:val="231F20"/>
                <w:spacing w:val="6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machine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5"/>
              </w:rPr>
              <w:t>doras</w:t>
            </w:r>
            <w:r>
              <w:rPr>
                <w:rFonts w:ascii="Times New Roman" w:hAnsi="Times New Roman"/>
                <w:color w:val="231F20"/>
                <w:spacing w:val="-28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sleamhnáin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sliding</w:t>
            </w:r>
            <w:r>
              <w:rPr>
                <w:rFonts w:ascii="Times New Roman"/>
                <w:color w:val="231F20"/>
                <w:spacing w:val="-2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door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tolg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sofa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thuas</w:t>
            </w:r>
            <w:r>
              <w:rPr>
                <w:rFonts w:ascii="Times New Roman"/>
                <w:color w:val="231F20"/>
                <w:spacing w:val="-16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5"/>
              </w:rPr>
              <w:t>staighre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upstairs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ruga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rug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5"/>
              </w:rPr>
              <w:t>thíos</w:t>
            </w:r>
            <w:r>
              <w:rPr>
                <w:rFonts w:ascii="Times New Roman" w:hAnsi="Times New Roman"/>
                <w:color w:val="231F20"/>
                <w:spacing w:val="-33"/>
                <w:w w:val="95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staighre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downstairs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tinteán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ﬁreplace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halla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hall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0"/>
              </w:rPr>
              <w:t>teilifís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television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balla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wall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cúisín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cushion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cistin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kitchen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vása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vase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seomra</w:t>
            </w:r>
            <w:r>
              <w:rPr>
                <w:rFonts w:ascii="Times New Roman"/>
                <w:color w:val="231F20"/>
                <w:spacing w:val="-21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5"/>
              </w:rPr>
              <w:t>suite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sitting</w:t>
            </w:r>
            <w:r>
              <w:rPr>
                <w:rFonts w:ascii="Times New Roman"/>
                <w:color w:val="231F20"/>
                <w:spacing w:val="-30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room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folcadán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bath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seomra</w:t>
            </w:r>
            <w:r>
              <w:rPr>
                <w:rFonts w:ascii="Times New Roman"/>
                <w:color w:val="231F20"/>
                <w:spacing w:val="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folctha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bathroom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leithreas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toilet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seomra</w:t>
            </w:r>
            <w:r>
              <w:rPr>
                <w:rFonts w:ascii="Times New Roman"/>
                <w:color w:val="231F20"/>
                <w:spacing w:val="-25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5"/>
              </w:rPr>
              <w:t>spraoi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playroom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cith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shower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seomra</w:t>
            </w:r>
            <w:r>
              <w:rPr>
                <w:rFonts w:ascii="Times New Roman"/>
                <w:color w:val="231F20"/>
                <w:spacing w:val="-25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w w:val="95"/>
              </w:rPr>
              <w:t>bia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0"/>
              </w:rPr>
              <w:t>dining</w:t>
            </w:r>
            <w:r>
              <w:rPr>
                <w:rFonts w:ascii="Times New Roman"/>
                <w:color w:val="231F20"/>
                <w:spacing w:val="-31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room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sconna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tap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5"/>
              </w:rPr>
              <w:t>seomra</w:t>
            </w:r>
            <w:r>
              <w:rPr>
                <w:rFonts w:ascii="Times New Roman"/>
                <w:color w:val="231F20"/>
                <w:spacing w:val="-27"/>
                <w:w w:val="95"/>
              </w:rPr>
              <w:t xml:space="preserve"> </w:t>
            </w:r>
            <w:r>
              <w:rPr>
                <w:rFonts w:ascii="Times New Roman"/>
                <w:color w:val="231F20"/>
                <w:spacing w:val="-2"/>
                <w:w w:val="95"/>
              </w:rPr>
              <w:t>codlata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bedroom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scáthán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mirror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áiléar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attic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leaba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39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bed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bord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table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vardrús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wardrobe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cathaoireacha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chairs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deasc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desk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cuisneoir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fridge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lampa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lamp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oigheann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oven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  <w:w w:val="95"/>
              </w:rPr>
              <w:t>cuirtíní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curtains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doirteal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sink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póstaer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poster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citeal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kettle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duivé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duvet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cófra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cupboard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90"/>
              </w:rPr>
              <w:t>piliúr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pillow</w:t>
            </w:r>
          </w:p>
        </w:tc>
      </w:tr>
      <w:tr w:rsidR="000E33D0" w:rsidTr="00490FF5">
        <w:trPr>
          <w:trHeight w:hRule="exact" w:val="351"/>
        </w:trPr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seilf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shelf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dallóga</w:t>
            </w:r>
          </w:p>
        </w:tc>
        <w:tc>
          <w:tcPr>
            <w:tcW w:w="2409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:rsidR="000E33D0" w:rsidRDefault="000E33D0" w:rsidP="00490FF5">
            <w:pPr>
              <w:pStyle w:val="TableParagraph"/>
              <w:spacing w:before="40"/>
              <w:ind w:left="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blinds</w:t>
            </w:r>
          </w:p>
        </w:tc>
      </w:tr>
    </w:tbl>
    <w:p w:rsidR="000E33D0" w:rsidRDefault="000E33D0" w:rsidP="000E33D0">
      <w:pPr>
        <w:pStyle w:val="BodyText"/>
        <w:tabs>
          <w:tab w:val="left" w:pos="7701"/>
        </w:tabs>
        <w:rPr>
          <w:b w:val="0"/>
          <w:bCs w:val="0"/>
        </w:rPr>
      </w:pPr>
      <w:r>
        <w:rPr>
          <w:color w:val="FFFFFF"/>
          <w:spacing w:val="7"/>
        </w:rPr>
        <w:t>inteora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F</w:t>
      </w:r>
    </w:p>
    <w:p w:rsidR="0064493A" w:rsidRDefault="0064493A">
      <w:bookmarkStart w:id="0" w:name="_GoBack"/>
      <w:bookmarkEnd w:id="0"/>
    </w:p>
    <w:sectPr w:rsidR="0064493A">
      <w:type w:val="continuous"/>
      <w:pgSz w:w="11880" w:h="16860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eX Gyre Adventor">
    <w:altName w:val="Courier New"/>
    <w:charset w:val="00"/>
    <w:family w:val="auto"/>
    <w:pitch w:val="variable"/>
    <w:sig w:usb0="20000287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D0"/>
    <w:rsid w:val="000E33D0"/>
    <w:rsid w:val="0064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749D1-9DD9-4893-A7B5-04E3A0DC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E33D0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E33D0"/>
    <w:pPr>
      <w:spacing w:before="13"/>
      <w:ind w:left="465"/>
    </w:pPr>
    <w:rPr>
      <w:rFonts w:ascii="TeX Gyre Adventor" w:eastAsia="TeX Gyre Adventor" w:hAnsi="TeX Gyre Adventor"/>
      <w:b/>
      <w:b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0E33D0"/>
    <w:rPr>
      <w:rFonts w:ascii="TeX Gyre Adventor" w:eastAsia="TeX Gyre Adventor" w:hAnsi="TeX Gyre Adventor"/>
      <w:b/>
      <w:bCs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0E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McManus</dc:creator>
  <cp:keywords/>
  <dc:description/>
  <cp:lastModifiedBy>Clare McManus</cp:lastModifiedBy>
  <cp:revision>1</cp:revision>
  <dcterms:created xsi:type="dcterms:W3CDTF">2018-11-21T15:16:00Z</dcterms:created>
  <dcterms:modified xsi:type="dcterms:W3CDTF">2018-11-21T15:17:00Z</dcterms:modified>
</cp:coreProperties>
</file>